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1" w:rsidRPr="007C1F2A" w:rsidRDefault="00F378AA" w:rsidP="007C1F2A">
      <w:pPr>
        <w:pStyle w:val="western"/>
        <w:keepLines/>
        <w:tabs>
          <w:tab w:val="left" w:pos="1125"/>
          <w:tab w:val="center" w:pos="5400"/>
        </w:tabs>
        <w:spacing w:before="0"/>
        <w:ind w:left="1125" w:hanging="1305"/>
        <w:rPr>
          <w:rStyle w:val="Emphasis"/>
          <w:rFonts w:ascii="Book Antiqua" w:eastAsia="FangSong" w:hAnsi="Book Antiqua" w:cstheme="minorHAnsi"/>
          <w:b/>
          <w:i w:val="0"/>
          <w:iCs w:val="0"/>
          <w:sz w:val="32"/>
          <w:szCs w:val="32"/>
        </w:rPr>
      </w:pPr>
      <w:r>
        <w:rPr>
          <w:rFonts w:ascii="Book Antiqua" w:eastAsia="FangSong" w:hAnsi="Book Antiqua" w:cstheme="minorHAnsi"/>
          <w:b/>
          <w:sz w:val="32"/>
          <w:szCs w:val="32"/>
        </w:rPr>
        <w:t xml:space="preserve">Raj </w:t>
      </w:r>
      <w:proofErr w:type="spellStart"/>
      <w:r>
        <w:rPr>
          <w:rFonts w:ascii="Book Antiqua" w:eastAsia="FangSong" w:hAnsi="Book Antiqua" w:cstheme="minorHAnsi"/>
          <w:b/>
          <w:sz w:val="32"/>
          <w:szCs w:val="32"/>
        </w:rPr>
        <w:t>Gujjarla</w:t>
      </w:r>
      <w:proofErr w:type="spellEnd"/>
      <w:r w:rsidR="007C1F2A">
        <w:rPr>
          <w:rFonts w:ascii="Book Antiqua" w:eastAsia="FangSong" w:hAnsi="Book Antiqua" w:cstheme="minorHAnsi"/>
          <w:b/>
          <w:sz w:val="32"/>
          <w:szCs w:val="32"/>
        </w:rPr>
        <w:tab/>
      </w:r>
      <w:r w:rsidR="007C1F2A">
        <w:rPr>
          <w:rFonts w:ascii="Book Antiqua" w:eastAsia="FangSong" w:hAnsi="Book Antiqua" w:cstheme="minorHAnsi"/>
          <w:b/>
          <w:sz w:val="32"/>
          <w:szCs w:val="32"/>
        </w:rPr>
        <w:tab/>
      </w:r>
      <w:r w:rsidR="007C1F2A">
        <w:rPr>
          <w:rFonts w:ascii="Book Antiqua" w:eastAsia="FangSong" w:hAnsi="Book Antiqua" w:cstheme="minorHAnsi"/>
          <w:b/>
          <w:sz w:val="32"/>
          <w:szCs w:val="32"/>
        </w:rPr>
        <w:tab/>
      </w:r>
      <w:r w:rsidR="007C1F2A">
        <w:rPr>
          <w:noProof/>
          <w:lang w:eastAsia="en-US"/>
        </w:rPr>
        <w:drawing>
          <wp:inline distT="0" distB="0" distL="0" distR="0">
            <wp:extent cx="755374" cy="755374"/>
            <wp:effectExtent l="0" t="0" r="6985" b="6985"/>
            <wp:docPr id="1933169632" name="Picture 3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69632" name="Picture 3" descr="A blue hexago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89" cy="79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67E" w:rsidRPr="001A74AB">
        <w:rPr>
          <w:rFonts w:ascii="Cambria" w:hAnsi="Cambria"/>
          <w:noProof/>
          <w:lang w:eastAsia="en-US"/>
        </w:rPr>
        <w:drawing>
          <wp:inline distT="0" distB="0" distL="0" distR="0">
            <wp:extent cx="723900" cy="533400"/>
            <wp:effectExtent l="0" t="0" r="0" b="0"/>
            <wp:docPr id="18" name="Picture 760089251" descr="Salesforce-Certified-Platform-App-Build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89251" descr="Salesforce-Certified-Platform-App-Builder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71" w:rsidRPr="00443227" w:rsidRDefault="00124DF7" w:rsidP="00452AD1">
      <w:pPr>
        <w:pStyle w:val="western"/>
        <w:keepLines/>
        <w:tabs>
          <w:tab w:val="left" w:pos="1125"/>
          <w:tab w:val="center" w:pos="5400"/>
        </w:tabs>
        <w:spacing w:before="0"/>
        <w:ind w:left="2205" w:firstLine="3555"/>
        <w:jc w:val="center"/>
        <w:rPr>
          <w:rStyle w:val="Emphasis"/>
          <w:rFonts w:ascii="Book Antiqua" w:hAnsi="Book Antiqua" w:cstheme="minorHAnsi"/>
          <w:sz w:val="22"/>
        </w:rPr>
      </w:pPr>
      <w:r w:rsidRPr="00124DF7">
        <w:rPr>
          <w:rFonts w:ascii="Book Antiqua" w:hAnsi="Book Antiqua" w:cstheme="minorHAnsi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-10.5pt;margin-top:16.05pt;width:546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Jj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"/>
        </w:pict>
      </w:r>
      <w:r w:rsidR="008E070E" w:rsidRPr="00443227">
        <w:rPr>
          <w:rStyle w:val="Emphasis"/>
          <w:rFonts w:ascii="Book Antiqua" w:hAnsi="Book Antiqua" w:cstheme="minorHAnsi"/>
          <w:sz w:val="22"/>
        </w:rPr>
        <w:t>+1(</w:t>
      </w:r>
      <w:r w:rsidR="00B0068C">
        <w:rPr>
          <w:rStyle w:val="Emphasis"/>
          <w:rFonts w:ascii="Book Antiqua" w:hAnsi="Book Antiqua" w:cstheme="minorHAnsi"/>
          <w:sz w:val="22"/>
        </w:rPr>
        <w:t>571)721-9376</w:t>
      </w:r>
      <w:r w:rsidR="00C13271" w:rsidRPr="00443227">
        <w:rPr>
          <w:rStyle w:val="Emphasis"/>
          <w:rFonts w:ascii="Book Antiqua" w:hAnsi="Book Antiqua" w:cstheme="minorHAnsi"/>
          <w:sz w:val="22"/>
        </w:rPr>
        <w:t xml:space="preserve">, </w:t>
      </w:r>
      <w:r w:rsidR="00F378AA">
        <w:t>grk.jersey</w:t>
      </w:r>
      <w:r w:rsidR="00E90B16">
        <w:t>@gmail.com</w:t>
      </w:r>
    </w:p>
    <w:p w:rsidR="0077567E" w:rsidRDefault="0077567E" w:rsidP="00F20ED4">
      <w:pPr>
        <w:pStyle w:val="western"/>
        <w:keepLines/>
        <w:tabs>
          <w:tab w:val="left" w:pos="1125"/>
          <w:tab w:val="center" w:pos="5400"/>
        </w:tabs>
        <w:spacing w:before="0"/>
        <w:jc w:val="both"/>
        <w:rPr>
          <w:rFonts w:ascii="Book Antiqua" w:hAnsi="Book Antiqua" w:cstheme="minorHAnsi"/>
        </w:rPr>
      </w:pPr>
    </w:p>
    <w:p w:rsidR="00B602DA" w:rsidRPr="00B602DA" w:rsidRDefault="00374436" w:rsidP="00F20ED4">
      <w:pPr>
        <w:pStyle w:val="western"/>
        <w:keepLines/>
        <w:tabs>
          <w:tab w:val="left" w:pos="1125"/>
          <w:tab w:val="center" w:pos="5400"/>
        </w:tabs>
        <w:spacing w:before="0"/>
        <w:jc w:val="both"/>
        <w:rPr>
          <w:rFonts w:ascii="Book Antiqua" w:hAnsi="Book Antiqua" w:cstheme="minorHAnsi"/>
          <w:bCs/>
        </w:rPr>
      </w:pPr>
      <w:r>
        <w:rPr>
          <w:rFonts w:ascii="Book Antiqua" w:hAnsi="Book Antiqua" w:cstheme="minorHAnsi"/>
          <w:bCs/>
        </w:rPr>
        <w:t>Result oriented Project Manager</w:t>
      </w:r>
      <w:r w:rsidR="00B602DA" w:rsidRPr="00B602DA">
        <w:rPr>
          <w:rFonts w:ascii="Book Antiqua" w:hAnsi="Book Antiqua" w:cstheme="minorHAnsi"/>
          <w:bCs/>
        </w:rPr>
        <w:t xml:space="preserve"> with over </w:t>
      </w:r>
      <w:r w:rsidR="00B602DA">
        <w:rPr>
          <w:rFonts w:ascii="Book Antiqua" w:hAnsi="Book Antiqua" w:cstheme="minorHAnsi"/>
          <w:bCs/>
        </w:rPr>
        <w:t>9</w:t>
      </w:r>
      <w:r w:rsidR="00B602DA" w:rsidRPr="00B602DA">
        <w:rPr>
          <w:rFonts w:ascii="Book Antiqua" w:hAnsi="Book Antiqua" w:cstheme="minorHAnsi"/>
          <w:bCs/>
        </w:rPr>
        <w:t xml:space="preserve">+ years of extensive experience in the IT/Software industry with a focus on Project Management, Business/Systems Analysis, </w:t>
      </w:r>
      <w:r>
        <w:rPr>
          <w:rFonts w:ascii="Book Antiqua" w:hAnsi="Book Antiqua" w:cstheme="minorHAnsi"/>
          <w:bCs/>
        </w:rPr>
        <w:t xml:space="preserve">Scrum </w:t>
      </w:r>
      <w:r w:rsidR="00B602DA" w:rsidRPr="00B602DA">
        <w:rPr>
          <w:rFonts w:ascii="Book Antiqua" w:hAnsi="Book Antiqua" w:cstheme="minorHAnsi"/>
          <w:bCs/>
        </w:rPr>
        <w:t xml:space="preserve">and Quality Management. </w:t>
      </w:r>
      <w:proofErr w:type="gramStart"/>
      <w:r w:rsidR="00B602DA" w:rsidRPr="00B602DA">
        <w:rPr>
          <w:rFonts w:ascii="Book Antiqua" w:hAnsi="Book Antiqua" w:cstheme="minorHAnsi"/>
          <w:bCs/>
        </w:rPr>
        <w:t>Excellent knowledge in Software Development Life Cycle (SDLC), Waterfall &amp; Agile Methodologies.</w:t>
      </w:r>
      <w:proofErr w:type="gramEnd"/>
      <w:r w:rsidR="00B602DA" w:rsidRPr="00B602DA">
        <w:rPr>
          <w:rFonts w:ascii="Book Antiqua" w:hAnsi="Book Antiqua" w:cstheme="minorHAnsi"/>
          <w:bCs/>
        </w:rPr>
        <w:t xml:space="preserve"> </w:t>
      </w:r>
      <w:proofErr w:type="gramStart"/>
      <w:r w:rsidR="00B602DA" w:rsidRPr="00B602DA">
        <w:rPr>
          <w:rFonts w:ascii="Book Antiqua" w:hAnsi="Book Antiqua" w:cstheme="minorHAnsi"/>
          <w:bCs/>
        </w:rPr>
        <w:t>Having good working/domain knowledge in Healthcare Insurance, Finance, Banking and Personal Lines/Property &amp; Casualty Insurance.</w:t>
      </w:r>
      <w:proofErr w:type="gramEnd"/>
    </w:p>
    <w:p w:rsidR="00B602DA" w:rsidRDefault="00B602DA" w:rsidP="00F20ED4">
      <w:pPr>
        <w:pStyle w:val="western"/>
        <w:keepLines/>
        <w:tabs>
          <w:tab w:val="left" w:pos="1125"/>
          <w:tab w:val="center" w:pos="5400"/>
        </w:tabs>
        <w:spacing w:before="0"/>
        <w:jc w:val="both"/>
        <w:rPr>
          <w:rFonts w:ascii="Book Antiqua" w:hAnsi="Book Antiqua" w:cstheme="minorHAnsi"/>
          <w:b/>
          <w:u w:val="single"/>
        </w:rPr>
      </w:pPr>
    </w:p>
    <w:p w:rsidR="00080B47" w:rsidRPr="00443227" w:rsidRDefault="000643A8" w:rsidP="00F20ED4">
      <w:pPr>
        <w:pStyle w:val="western"/>
        <w:keepLines/>
        <w:tabs>
          <w:tab w:val="left" w:pos="1125"/>
          <w:tab w:val="center" w:pos="5400"/>
        </w:tabs>
        <w:spacing w:before="0"/>
        <w:jc w:val="both"/>
        <w:rPr>
          <w:rFonts w:ascii="Book Antiqua" w:hAnsi="Book Antiqua" w:cstheme="minorHAnsi"/>
          <w:b/>
          <w:u w:val="single"/>
        </w:rPr>
      </w:pPr>
      <w:r w:rsidRPr="00443227">
        <w:rPr>
          <w:rFonts w:ascii="Book Antiqua" w:hAnsi="Book Antiqua" w:cstheme="minorHAnsi"/>
          <w:b/>
          <w:u w:val="single"/>
        </w:rPr>
        <w:t>S</w:t>
      </w:r>
      <w:r w:rsidR="006E500A" w:rsidRPr="00443227">
        <w:rPr>
          <w:rFonts w:ascii="Book Antiqua" w:hAnsi="Book Antiqua" w:cstheme="minorHAnsi"/>
          <w:b/>
          <w:u w:val="single"/>
        </w:rPr>
        <w:t>NAPSHOT</w:t>
      </w:r>
    </w:p>
    <w:p w:rsidR="00095020" w:rsidRPr="00443227" w:rsidRDefault="00095020" w:rsidP="000C774A">
      <w:pPr>
        <w:pStyle w:val="western"/>
        <w:keepLines/>
        <w:tabs>
          <w:tab w:val="left" w:pos="1125"/>
          <w:tab w:val="center" w:pos="5400"/>
        </w:tabs>
        <w:spacing w:before="0"/>
        <w:jc w:val="both"/>
        <w:rPr>
          <w:rFonts w:ascii="Book Antiqua" w:hAnsi="Book Antiqua" w:cstheme="minorHAnsi"/>
          <w:b/>
          <w:szCs w:val="22"/>
        </w:rPr>
      </w:pP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Over </w:t>
      </w:r>
      <w:r w:rsidR="00E94935">
        <w:rPr>
          <w:rFonts w:ascii="Book Antiqua" w:hAnsi="Book Antiqua" w:cstheme="minorHAnsi"/>
        </w:rPr>
        <w:t>8</w:t>
      </w:r>
      <w:r w:rsidRPr="00B602DA">
        <w:rPr>
          <w:rFonts w:ascii="Book Antiqua" w:hAnsi="Book Antiqua" w:cstheme="minorHAnsi"/>
        </w:rPr>
        <w:t>+ years of experience with Project Management &amp; Methodologies.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Over </w:t>
      </w:r>
      <w:r w:rsidR="00E94935">
        <w:rPr>
          <w:rFonts w:ascii="Book Antiqua" w:hAnsi="Book Antiqua" w:cstheme="minorHAnsi"/>
        </w:rPr>
        <w:t>9</w:t>
      </w:r>
      <w:r w:rsidRPr="00B602DA">
        <w:rPr>
          <w:rFonts w:ascii="Book Antiqua" w:hAnsi="Book Antiqua" w:cstheme="minorHAnsi"/>
        </w:rPr>
        <w:t xml:space="preserve"> years of experience with Software Development Life Cycle (SDLC) in Waterfall &amp; Agile/Scrum, Requirements gathering &amp; management, Rational Unified process (RUP), Use Cases and Analysis using UML modeling techniques.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Experience in all Project Management processes (Initiating process, Planning process, Executive process, Monitoring &amp; Controlling process and Closing process). 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>Experience in managing multiple projects and successfully delivered/completed the projects on time, under budget and met stakeholder’s expectations.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>Experience in coordinating &amp; managing stakeholders &amp; large team members in each/different phases of the project.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Experience in handling and managing the Mandatory/Compliance/Security projects.    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Experience and exposure in coordinating and Project leadership role to </w:t>
      </w:r>
      <w:r w:rsidR="00BC37D8" w:rsidRPr="00B602DA">
        <w:rPr>
          <w:rFonts w:ascii="Book Antiqua" w:hAnsi="Book Antiqua" w:cstheme="minorHAnsi"/>
        </w:rPr>
        <w:t>determine</w:t>
      </w:r>
      <w:r w:rsidRPr="00B602DA">
        <w:rPr>
          <w:rFonts w:ascii="Book Antiqua" w:hAnsi="Book Antiqua" w:cstheme="minorHAnsi"/>
        </w:rPr>
        <w:t xml:space="preserve"> the Business and test team members for the roles, plans and tasks. 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 xml:space="preserve">Leadership role on the project and are involved in all phases of a Project life cycle (implementation, gap analysis, mapping, prototypes, design, configuration, testing, go-live, user training and </w:t>
      </w:r>
      <w:r w:rsidR="00BC37D8" w:rsidRPr="00B602DA">
        <w:rPr>
          <w:rFonts w:ascii="Book Antiqua" w:hAnsi="Book Antiqua" w:cstheme="minorHAnsi"/>
        </w:rPr>
        <w:t>post</w:t>
      </w:r>
      <w:r w:rsidR="00BC37D8">
        <w:rPr>
          <w:rFonts w:ascii="Book Antiqua" w:hAnsi="Book Antiqua" w:cstheme="minorHAnsi"/>
        </w:rPr>
        <w:t>-</w:t>
      </w:r>
      <w:r w:rsidR="00BC37D8" w:rsidRPr="00B602DA">
        <w:rPr>
          <w:rFonts w:ascii="Book Antiqua" w:hAnsi="Book Antiqua" w:cstheme="minorHAnsi"/>
        </w:rPr>
        <w:t>production</w:t>
      </w:r>
      <w:r w:rsidRPr="00B602DA">
        <w:rPr>
          <w:rFonts w:ascii="Book Antiqua" w:hAnsi="Book Antiqua" w:cstheme="minorHAnsi"/>
        </w:rPr>
        <w:t xml:space="preserve"> support).</w:t>
      </w:r>
    </w:p>
    <w:p w:rsid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>Ability to multitask and handle multiple projects simultaneously.</w:t>
      </w:r>
    </w:p>
    <w:p w:rsidR="00B602DA" w:rsidRPr="00B602DA" w:rsidRDefault="00B602DA" w:rsidP="00F378AA">
      <w:pPr>
        <w:pStyle w:val="NoSpacing"/>
        <w:numPr>
          <w:ilvl w:val="0"/>
          <w:numId w:val="2"/>
        </w:numPr>
        <w:rPr>
          <w:rFonts w:ascii="Book Antiqua" w:hAnsi="Book Antiqua" w:cstheme="minorHAnsi"/>
        </w:rPr>
      </w:pPr>
      <w:r w:rsidRPr="00B602DA">
        <w:rPr>
          <w:rFonts w:ascii="Book Antiqua" w:hAnsi="Book Antiqua" w:cstheme="minorHAnsi"/>
        </w:rPr>
        <w:t>Team player and goal oriented with excellent management, interpersonal, communication and writing skills.</w:t>
      </w:r>
    </w:p>
    <w:p w:rsidR="00B602DA" w:rsidRPr="00443227" w:rsidRDefault="00B602DA" w:rsidP="00B602DA">
      <w:pPr>
        <w:pStyle w:val="NoSpacing"/>
        <w:rPr>
          <w:rFonts w:ascii="Book Antiqua" w:hAnsi="Book Antiqua" w:cstheme="minorHAnsi"/>
        </w:rPr>
      </w:pPr>
    </w:p>
    <w:p w:rsidR="009E6ADD" w:rsidRPr="00443227" w:rsidRDefault="009E6ADD" w:rsidP="00B602DA">
      <w:pPr>
        <w:pStyle w:val="NoSpacing"/>
        <w:rPr>
          <w:rFonts w:ascii="Book Antiqua" w:hAnsi="Book Antiqua" w:cstheme="minorHAnsi"/>
        </w:rPr>
      </w:pPr>
    </w:p>
    <w:p w:rsidR="00772439" w:rsidRPr="00443227" w:rsidRDefault="00772439" w:rsidP="00772439">
      <w:pPr>
        <w:pStyle w:val="ListParagraph"/>
        <w:ind w:left="0"/>
        <w:rPr>
          <w:rFonts w:ascii="Book Antiqua" w:hAnsi="Book Antiqua" w:cstheme="minorHAnsi"/>
          <w:b/>
          <w:u w:val="single"/>
        </w:rPr>
      </w:pPr>
      <w:r w:rsidRPr="00443227">
        <w:rPr>
          <w:rFonts w:ascii="Book Antiqua" w:hAnsi="Book Antiqua" w:cstheme="minorHAnsi"/>
          <w:b/>
          <w:sz w:val="24"/>
          <w:szCs w:val="24"/>
          <w:u w:val="single"/>
        </w:rPr>
        <w:t>S</w:t>
      </w:r>
      <w:r w:rsidRPr="00443227">
        <w:rPr>
          <w:rFonts w:ascii="Book Antiqua" w:hAnsi="Book Antiqua" w:cstheme="minorHAnsi"/>
          <w:b/>
          <w:u w:val="single"/>
        </w:rPr>
        <w:t>KILLSET</w:t>
      </w:r>
    </w:p>
    <w:p w:rsidR="00772439" w:rsidRPr="00443227" w:rsidRDefault="00772439" w:rsidP="00772439">
      <w:pPr>
        <w:pStyle w:val="ListParagraph"/>
        <w:ind w:left="0"/>
        <w:rPr>
          <w:rFonts w:ascii="Book Antiqua" w:hAnsi="Book Antiqua" w:cstheme="minorHAnsi"/>
          <w:b/>
        </w:rPr>
      </w:pPr>
    </w:p>
    <w:p w:rsidR="007436B5" w:rsidRP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Cs/>
        </w:rPr>
      </w:pPr>
      <w:r w:rsidRPr="007436B5">
        <w:rPr>
          <w:rFonts w:ascii="Book Antiqua" w:hAnsi="Book Antiqua" w:cstheme="minorHAnsi"/>
          <w:b/>
        </w:rPr>
        <w:t>Operating Systems</w:t>
      </w:r>
      <w:r>
        <w:rPr>
          <w:rFonts w:ascii="Book Antiqua" w:hAnsi="Book Antiqua" w:cstheme="minorHAnsi"/>
          <w:b/>
        </w:rPr>
        <w:t xml:space="preserve">:  </w:t>
      </w:r>
      <w:r w:rsidRPr="007436B5">
        <w:rPr>
          <w:rFonts w:ascii="Book Antiqua" w:hAnsi="Book Antiqua" w:cstheme="minorHAnsi"/>
          <w:bCs/>
        </w:rPr>
        <w:t>Windows NT/2000/XP/7/8, UNIX.</w:t>
      </w:r>
    </w:p>
    <w:p w:rsidR="007436B5" w:rsidRP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7436B5">
        <w:rPr>
          <w:rFonts w:ascii="Book Antiqua" w:hAnsi="Book Antiqua" w:cstheme="minorHAnsi"/>
          <w:b/>
        </w:rPr>
        <w:t>Productivity Software</w:t>
      </w:r>
      <w:r>
        <w:rPr>
          <w:rFonts w:ascii="Book Antiqua" w:hAnsi="Book Antiqua" w:cstheme="minorHAnsi"/>
          <w:b/>
        </w:rPr>
        <w:t xml:space="preserve">:  </w:t>
      </w:r>
      <w:r w:rsidRPr="007436B5">
        <w:rPr>
          <w:rFonts w:ascii="Book Antiqua" w:hAnsi="Book Antiqua" w:cstheme="minorHAnsi"/>
          <w:bCs/>
        </w:rPr>
        <w:t>MS Word, MS PowerPoint, MS Excel, MS Project, MS Visio, MS SharePoint Server 07</w:t>
      </w:r>
    </w:p>
    <w:p w:rsidR="007436B5" w:rsidRP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7436B5">
        <w:rPr>
          <w:rFonts w:ascii="Book Antiqua" w:hAnsi="Book Antiqua" w:cstheme="minorHAnsi"/>
          <w:b/>
        </w:rPr>
        <w:t>Management Tools</w:t>
      </w:r>
      <w:r>
        <w:rPr>
          <w:rFonts w:ascii="Book Antiqua" w:hAnsi="Book Antiqua" w:cstheme="minorHAnsi"/>
          <w:b/>
        </w:rPr>
        <w:t xml:space="preserve">:  </w:t>
      </w:r>
      <w:proofErr w:type="spellStart"/>
      <w:r w:rsidRPr="007436B5">
        <w:rPr>
          <w:rFonts w:ascii="Book Antiqua" w:hAnsi="Book Antiqua" w:cstheme="minorHAnsi"/>
          <w:bCs/>
        </w:rPr>
        <w:t>Planview</w:t>
      </w:r>
      <w:proofErr w:type="spellEnd"/>
      <w:r w:rsidRPr="007436B5">
        <w:rPr>
          <w:rFonts w:ascii="Book Antiqua" w:hAnsi="Book Antiqua" w:cstheme="minorHAnsi"/>
          <w:bCs/>
        </w:rPr>
        <w:t>, Clarity, Clear Quest &amp; HP PPM</w:t>
      </w:r>
    </w:p>
    <w:p w:rsidR="007436B5" w:rsidRP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7436B5">
        <w:rPr>
          <w:rFonts w:ascii="Book Antiqua" w:hAnsi="Book Antiqua" w:cstheme="minorHAnsi"/>
          <w:b/>
        </w:rPr>
        <w:t>Database</w:t>
      </w:r>
      <w:r>
        <w:rPr>
          <w:rFonts w:ascii="Book Antiqua" w:hAnsi="Book Antiqua" w:cstheme="minorHAnsi"/>
          <w:b/>
        </w:rPr>
        <w:t xml:space="preserve">:  </w:t>
      </w:r>
      <w:r w:rsidRPr="007436B5">
        <w:rPr>
          <w:rFonts w:ascii="Book Antiqua" w:hAnsi="Book Antiqua" w:cstheme="minorHAnsi"/>
          <w:bCs/>
        </w:rPr>
        <w:t xml:space="preserve">Oracle 8i, MS SQL 2000/7.0, MS Access, </w:t>
      </w:r>
      <w:proofErr w:type="spellStart"/>
      <w:r w:rsidRPr="007436B5">
        <w:rPr>
          <w:rFonts w:ascii="Book Antiqua" w:hAnsi="Book Antiqua" w:cstheme="minorHAnsi"/>
          <w:bCs/>
        </w:rPr>
        <w:t>Teradata</w:t>
      </w:r>
      <w:proofErr w:type="spellEnd"/>
      <w:r w:rsidRPr="007436B5">
        <w:rPr>
          <w:rFonts w:ascii="Book Antiqua" w:hAnsi="Book Antiqua" w:cstheme="minorHAnsi"/>
          <w:b/>
        </w:rPr>
        <w:t>.</w:t>
      </w:r>
    </w:p>
    <w:p w:rsid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7436B5">
        <w:rPr>
          <w:rFonts w:ascii="Book Antiqua" w:hAnsi="Book Antiqua" w:cstheme="minorHAnsi"/>
          <w:b/>
        </w:rPr>
        <w:t>Testing Tools</w:t>
      </w:r>
      <w:r>
        <w:rPr>
          <w:rFonts w:ascii="Book Antiqua" w:hAnsi="Book Antiqua" w:cstheme="minorHAnsi"/>
          <w:b/>
        </w:rPr>
        <w:t xml:space="preserve">: </w:t>
      </w:r>
      <w:r w:rsidRPr="007436B5">
        <w:rPr>
          <w:rFonts w:ascii="Book Antiqua" w:hAnsi="Book Antiqua" w:cstheme="minorHAnsi"/>
          <w:bCs/>
        </w:rPr>
        <w:t>Rational Test Manager, QTP, Test Director 7.5, QTP 9.2, QC 8.2</w:t>
      </w:r>
    </w:p>
    <w:p w:rsid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443227">
        <w:rPr>
          <w:rFonts w:ascii="Book Antiqua" w:hAnsi="Book Antiqua" w:cstheme="minorHAnsi"/>
          <w:b/>
        </w:rPr>
        <w:t xml:space="preserve">Defect tracking tools: </w:t>
      </w:r>
      <w:r w:rsidRPr="00443227">
        <w:rPr>
          <w:rFonts w:ascii="Book Antiqua" w:hAnsi="Book Antiqua" w:cstheme="minorHAnsi"/>
        </w:rPr>
        <w:t xml:space="preserve">JIRA, HP ALM, </w:t>
      </w:r>
      <w:proofErr w:type="spellStart"/>
      <w:r w:rsidRPr="00443227">
        <w:rPr>
          <w:rFonts w:ascii="Book Antiqua" w:hAnsi="Book Antiqua" w:cstheme="minorHAnsi"/>
        </w:rPr>
        <w:t>Bugzilla</w:t>
      </w:r>
      <w:proofErr w:type="spellEnd"/>
      <w:r w:rsidRPr="00443227">
        <w:rPr>
          <w:rFonts w:ascii="Book Antiqua" w:hAnsi="Book Antiqua" w:cstheme="minorHAnsi"/>
        </w:rPr>
        <w:t xml:space="preserve">, </w:t>
      </w:r>
      <w:proofErr w:type="spellStart"/>
      <w:r w:rsidRPr="00443227">
        <w:rPr>
          <w:rFonts w:ascii="Book Antiqua" w:hAnsi="Book Antiqua" w:cstheme="minorHAnsi"/>
        </w:rPr>
        <w:t>Trac</w:t>
      </w:r>
      <w:proofErr w:type="spellEnd"/>
    </w:p>
    <w:p w:rsidR="00772439" w:rsidRPr="007436B5" w:rsidRDefault="007436B5" w:rsidP="00F378AA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</w:rPr>
      </w:pPr>
      <w:r w:rsidRPr="00443227">
        <w:rPr>
          <w:rFonts w:ascii="Book Antiqua" w:hAnsi="Book Antiqua" w:cstheme="minorHAnsi"/>
          <w:b/>
        </w:rPr>
        <w:t xml:space="preserve">Web Technologies: </w:t>
      </w:r>
      <w:r w:rsidRPr="00443227">
        <w:rPr>
          <w:rFonts w:ascii="Book Antiqua" w:hAnsi="Book Antiqua" w:cstheme="minorHAnsi"/>
        </w:rPr>
        <w:t>HTML, XML</w:t>
      </w:r>
    </w:p>
    <w:p w:rsidR="00772439" w:rsidRDefault="00772439" w:rsidP="00CE6E17">
      <w:pPr>
        <w:pStyle w:val="ListParagraph"/>
        <w:ind w:left="0"/>
        <w:rPr>
          <w:rFonts w:ascii="Book Antiqua" w:hAnsi="Book Antiqua" w:cstheme="minorHAnsi"/>
          <w:b/>
          <w:sz w:val="24"/>
        </w:rPr>
      </w:pPr>
    </w:p>
    <w:p w:rsidR="0072031E" w:rsidRDefault="0072031E" w:rsidP="0072031E">
      <w:pPr>
        <w:pStyle w:val="ListParagraph"/>
        <w:ind w:left="0"/>
        <w:rPr>
          <w:rFonts w:ascii="Book Antiqua" w:hAnsi="Book Antiqua" w:cstheme="minorHAnsi"/>
          <w:b/>
          <w:sz w:val="24"/>
          <w:szCs w:val="24"/>
          <w:u w:val="single"/>
        </w:rPr>
      </w:pPr>
      <w:r>
        <w:rPr>
          <w:rFonts w:ascii="Book Antiqua" w:hAnsi="Book Antiqua" w:cstheme="minorHAnsi"/>
          <w:b/>
          <w:sz w:val="24"/>
          <w:szCs w:val="24"/>
          <w:u w:val="single"/>
        </w:rPr>
        <w:t xml:space="preserve">Education: </w:t>
      </w:r>
    </w:p>
    <w:p w:rsidR="0072031E" w:rsidRDefault="0072031E" w:rsidP="0072031E">
      <w:pPr>
        <w:pStyle w:val="ListParagraph"/>
        <w:ind w:left="0"/>
        <w:rPr>
          <w:rFonts w:ascii="Book Antiqua" w:hAnsi="Book Antiqua" w:cstheme="minorHAnsi"/>
          <w:bCs/>
        </w:rPr>
      </w:pPr>
      <w:proofErr w:type="gramStart"/>
      <w:r w:rsidRPr="00836F61">
        <w:rPr>
          <w:rFonts w:ascii="Book Antiqua" w:hAnsi="Book Antiqua" w:cstheme="minorHAnsi"/>
          <w:bCs/>
        </w:rPr>
        <w:t>MS in Computer Science.</w:t>
      </w:r>
      <w:proofErr w:type="gramEnd"/>
      <w:r w:rsidRPr="00836F61">
        <w:rPr>
          <w:rFonts w:ascii="Book Antiqua" w:hAnsi="Book Antiqua" w:cstheme="minorHAnsi"/>
          <w:bCs/>
        </w:rPr>
        <w:t xml:space="preserve"> </w:t>
      </w:r>
      <w:proofErr w:type="gramStart"/>
      <w:r w:rsidRPr="00836F61">
        <w:rPr>
          <w:rFonts w:ascii="Book Antiqua" w:hAnsi="Book Antiqua" w:cstheme="minorHAnsi"/>
          <w:bCs/>
        </w:rPr>
        <w:t>American College of Commerce &amp; Technology, USA-2014.</w:t>
      </w:r>
      <w:proofErr w:type="gramEnd"/>
    </w:p>
    <w:p w:rsidR="007F3EBD" w:rsidRDefault="007F3EBD" w:rsidP="0072031E">
      <w:pPr>
        <w:pStyle w:val="ListParagraph"/>
        <w:ind w:left="0"/>
        <w:rPr>
          <w:rFonts w:ascii="Book Antiqua" w:hAnsi="Book Antiqua" w:cstheme="minorHAnsi"/>
          <w:bCs/>
        </w:rPr>
      </w:pPr>
      <w:proofErr w:type="gramStart"/>
      <w:r>
        <w:rPr>
          <w:rFonts w:ascii="Book Antiqua" w:hAnsi="Book Antiqua" w:cstheme="minorHAnsi"/>
          <w:bCs/>
        </w:rPr>
        <w:t>MS in Information Technology, University of Northern Virginia, USA-2012.</w:t>
      </w:r>
      <w:proofErr w:type="gramEnd"/>
    </w:p>
    <w:p w:rsidR="007C1F2A" w:rsidRDefault="007C1F2A" w:rsidP="0072031E">
      <w:pPr>
        <w:pStyle w:val="ListParagraph"/>
        <w:ind w:left="0"/>
        <w:rPr>
          <w:rFonts w:ascii="Book Antiqua" w:hAnsi="Book Antiqua" w:cstheme="minorHAnsi"/>
          <w:bCs/>
        </w:rPr>
      </w:pPr>
    </w:p>
    <w:p w:rsidR="007C1F2A" w:rsidRDefault="007C1F2A" w:rsidP="007C1F2A">
      <w:pPr>
        <w:pStyle w:val="ListParagraph"/>
        <w:ind w:left="0"/>
        <w:rPr>
          <w:rFonts w:ascii="Book Antiqua" w:hAnsi="Book Antiqua" w:cstheme="minorHAnsi"/>
          <w:b/>
          <w:sz w:val="24"/>
          <w:szCs w:val="24"/>
          <w:u w:val="single"/>
        </w:rPr>
      </w:pPr>
      <w:r>
        <w:rPr>
          <w:rFonts w:ascii="Book Antiqua" w:hAnsi="Book Antiqua" w:cstheme="minorHAnsi"/>
          <w:b/>
          <w:sz w:val="24"/>
          <w:szCs w:val="24"/>
          <w:u w:val="single"/>
        </w:rPr>
        <w:t xml:space="preserve">Certifications: </w:t>
      </w:r>
    </w:p>
    <w:p w:rsidR="007C1F2A" w:rsidRDefault="00CC640D" w:rsidP="007C1F2A">
      <w:pPr>
        <w:pStyle w:val="ListParagraph"/>
        <w:ind w:left="0"/>
        <w:rPr>
          <w:rFonts w:ascii="Book Antiqua" w:hAnsi="Book Antiqua" w:cstheme="minorHAnsi"/>
          <w:bCs/>
        </w:rPr>
      </w:pPr>
      <w:r>
        <w:rPr>
          <w:rFonts w:ascii="Book Antiqua" w:hAnsi="Book Antiqua" w:cstheme="minorHAnsi"/>
          <w:bCs/>
        </w:rPr>
        <w:t>AWS Certified Solutions Architect (SAA-C03)</w:t>
      </w:r>
    </w:p>
    <w:p w:rsidR="007C1F2A" w:rsidRDefault="00CC640D" w:rsidP="007C1F2A">
      <w:pPr>
        <w:pStyle w:val="ListParagraph"/>
        <w:ind w:left="0"/>
        <w:rPr>
          <w:rFonts w:ascii="Book Antiqua" w:hAnsi="Book Antiqua" w:cstheme="minorHAnsi"/>
          <w:bCs/>
        </w:rPr>
      </w:pPr>
      <w:proofErr w:type="spellStart"/>
      <w:r>
        <w:rPr>
          <w:rFonts w:ascii="Book Antiqua" w:hAnsi="Book Antiqua" w:cstheme="minorHAnsi"/>
          <w:bCs/>
        </w:rPr>
        <w:t>Salesforce</w:t>
      </w:r>
      <w:proofErr w:type="spellEnd"/>
      <w:r>
        <w:rPr>
          <w:rFonts w:ascii="Book Antiqua" w:hAnsi="Book Antiqua" w:cstheme="minorHAnsi"/>
          <w:bCs/>
        </w:rPr>
        <w:t xml:space="preserve"> Certified Administrator (ADM 201)</w:t>
      </w:r>
    </w:p>
    <w:p w:rsidR="007C1F2A" w:rsidRPr="00836F61" w:rsidRDefault="007C1F2A" w:rsidP="0072031E">
      <w:pPr>
        <w:pStyle w:val="ListParagraph"/>
        <w:ind w:left="0"/>
        <w:rPr>
          <w:rFonts w:ascii="Book Antiqua" w:hAnsi="Book Antiqua" w:cstheme="minorHAnsi"/>
          <w:bCs/>
        </w:rPr>
      </w:pPr>
    </w:p>
    <w:p w:rsidR="0072031E" w:rsidRPr="00443227" w:rsidRDefault="0072031E" w:rsidP="00CE6E17">
      <w:pPr>
        <w:pStyle w:val="ListParagraph"/>
        <w:ind w:left="0"/>
        <w:rPr>
          <w:rFonts w:ascii="Book Antiqua" w:hAnsi="Book Antiqua" w:cstheme="minorHAnsi"/>
          <w:b/>
          <w:sz w:val="24"/>
        </w:rPr>
      </w:pPr>
    </w:p>
    <w:p w:rsidR="00895D68" w:rsidRPr="00443227" w:rsidRDefault="00895D68" w:rsidP="00CE6E17">
      <w:pPr>
        <w:pStyle w:val="ListParagraph"/>
        <w:ind w:left="0"/>
        <w:rPr>
          <w:rFonts w:ascii="Book Antiqua" w:hAnsi="Book Antiqua" w:cstheme="minorHAnsi"/>
          <w:b/>
          <w:sz w:val="24"/>
        </w:rPr>
      </w:pPr>
    </w:p>
    <w:p w:rsidR="004F362A" w:rsidRPr="00443227" w:rsidRDefault="00490EF6" w:rsidP="00CE6E17">
      <w:pPr>
        <w:pStyle w:val="ListParagraph"/>
        <w:ind w:left="0"/>
        <w:rPr>
          <w:rFonts w:ascii="Book Antiqua" w:hAnsi="Book Antiqua" w:cstheme="minorHAnsi"/>
          <w:b/>
          <w:u w:val="single"/>
        </w:rPr>
      </w:pPr>
      <w:r w:rsidRPr="00443227">
        <w:rPr>
          <w:rFonts w:ascii="Book Antiqua" w:hAnsi="Book Antiqua" w:cstheme="minorHAnsi"/>
          <w:b/>
          <w:sz w:val="24"/>
          <w:u w:val="single"/>
        </w:rPr>
        <w:lastRenderedPageBreak/>
        <w:t>E</w:t>
      </w:r>
      <w:r w:rsidRPr="00443227">
        <w:rPr>
          <w:rFonts w:ascii="Book Antiqua" w:hAnsi="Book Antiqua" w:cstheme="minorHAnsi"/>
          <w:b/>
          <w:u w:val="single"/>
        </w:rPr>
        <w:t>XPERIENCE</w:t>
      </w:r>
    </w:p>
    <w:p w:rsidR="00AA7206" w:rsidRPr="00443227" w:rsidRDefault="00AA7206" w:rsidP="00CE6E17">
      <w:pPr>
        <w:pStyle w:val="ListParagraph"/>
        <w:ind w:left="0"/>
        <w:rPr>
          <w:rFonts w:ascii="Book Antiqua" w:hAnsi="Book Antiqua" w:cstheme="minorHAnsi"/>
          <w:b/>
        </w:rPr>
      </w:pPr>
    </w:p>
    <w:p w:rsidR="00AA7206" w:rsidRPr="00443227" w:rsidRDefault="00026960" w:rsidP="00AA7206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  <w:r>
        <w:rPr>
          <w:rFonts w:ascii="Book Antiqua" w:hAnsi="Book Antiqua" w:cstheme="minorHAnsi"/>
          <w:b/>
          <w:i/>
        </w:rPr>
        <w:t>Sr. Project Manager</w:t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AA720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B5934" w:rsidRPr="00443227">
        <w:rPr>
          <w:rFonts w:ascii="Book Antiqua" w:hAnsi="Book Antiqua" w:cstheme="minorHAnsi"/>
          <w:b/>
          <w:i/>
          <w:sz w:val="19"/>
          <w:szCs w:val="19"/>
        </w:rPr>
        <w:tab/>
        <w:t xml:space="preserve"> Oct</w:t>
      </w:r>
      <w:r w:rsidR="00AA7206" w:rsidRPr="00443227">
        <w:rPr>
          <w:rFonts w:ascii="Book Antiqua" w:hAnsi="Book Antiqua" w:cstheme="minorHAnsi"/>
          <w:b/>
          <w:sz w:val="19"/>
          <w:szCs w:val="19"/>
        </w:rPr>
        <w:t xml:space="preserve"> ’</w:t>
      </w:r>
      <w:r w:rsidR="00A205E7">
        <w:rPr>
          <w:rFonts w:ascii="Book Antiqua" w:hAnsi="Book Antiqua" w:cstheme="minorHAnsi"/>
          <w:b/>
          <w:sz w:val="19"/>
          <w:szCs w:val="19"/>
        </w:rPr>
        <w:t>21</w:t>
      </w:r>
      <w:r w:rsidR="00AA7206" w:rsidRPr="00443227">
        <w:rPr>
          <w:rFonts w:ascii="Book Antiqua" w:hAnsi="Book Antiqua" w:cstheme="minorHAnsi"/>
          <w:b/>
          <w:sz w:val="19"/>
          <w:szCs w:val="19"/>
        </w:rPr>
        <w:t xml:space="preserve"> – </w:t>
      </w:r>
      <w:r w:rsidR="00F6161E" w:rsidRPr="00443227">
        <w:rPr>
          <w:rFonts w:ascii="Book Antiqua" w:hAnsi="Book Antiqua" w:cstheme="minorHAnsi"/>
          <w:b/>
          <w:sz w:val="19"/>
          <w:szCs w:val="19"/>
        </w:rPr>
        <w:t>Till Date</w:t>
      </w:r>
    </w:p>
    <w:p w:rsidR="00AA7206" w:rsidRPr="00443227" w:rsidRDefault="00F249A5" w:rsidP="00AA7206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>Comcast Corp’ Ltd, Mt. Laurel, NJ</w:t>
      </w:r>
    </w:p>
    <w:p w:rsidR="007B23B9" w:rsidRDefault="007B23B9" w:rsidP="007B23B9">
      <w:pPr>
        <w:rPr>
          <w:rFonts w:ascii="Book Antiqua" w:hAnsi="Book Antiqua" w:cstheme="minorHAnsi"/>
          <w:b/>
          <w:sz w:val="19"/>
          <w:szCs w:val="19"/>
        </w:rPr>
      </w:pPr>
    </w:p>
    <w:p w:rsidR="007B23B9" w:rsidRPr="007B23B9" w:rsidRDefault="007B23B9" w:rsidP="007B23B9">
      <w:pPr>
        <w:rPr>
          <w:rFonts w:ascii="Book Antiqua" w:hAnsi="Book Antiqua" w:cstheme="minorHAnsi"/>
          <w:b/>
          <w:sz w:val="19"/>
          <w:szCs w:val="19"/>
        </w:rPr>
      </w:pPr>
      <w:r w:rsidRPr="007B23B9">
        <w:rPr>
          <w:rFonts w:ascii="Book Antiqua" w:hAnsi="Book Antiqua" w:cstheme="minorHAnsi"/>
          <w:b/>
          <w:sz w:val="19"/>
          <w:szCs w:val="19"/>
        </w:rPr>
        <w:t>Roles &amp; Responsibilities: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>Maintain strong relationships with external suppliers to ensure superior service and quality.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Oversees the planning and implementation of multiple IT projects with a defined beginning and end. 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Partners with project sponsor to define project objectives, scope, schedule, and budget. Establishes project charter and plan, including success criteria. </w:t>
      </w:r>
    </w:p>
    <w:p w:rsidR="007B23B9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Oversees the evaluation of business and system requirements and project related research on business and technical trends and dependencies. </w:t>
      </w:r>
    </w:p>
    <w:p w:rsidR="00A15377" w:rsidRDefault="00A15377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</w:p>
    <w:p w:rsidR="005754EF" w:rsidRPr="00FF39EE" w:rsidRDefault="005754EF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5754EF">
        <w:rPr>
          <w:rFonts w:ascii="Book Antiqua" w:hAnsi="Book Antiqua" w:cstheme="minorHAnsi"/>
          <w:bCs/>
          <w:sz w:val="19"/>
          <w:szCs w:val="19"/>
        </w:rPr>
        <w:t>Prepared Excel spreadsheets, reports, and PowerPoint for 100+ meetings between cross-functional team members.</w:t>
      </w:r>
    </w:p>
    <w:p w:rsidR="007B23B9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Leads and directs project teams to meet project objectives. </w:t>
      </w:r>
    </w:p>
    <w:p w:rsidR="00773F74" w:rsidRPr="00FF39EE" w:rsidRDefault="00773F74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773F74">
        <w:rPr>
          <w:rFonts w:ascii="Book Antiqua" w:hAnsi="Book Antiqua" w:cstheme="minorHAnsi"/>
          <w:bCs/>
          <w:sz w:val="19"/>
          <w:szCs w:val="19"/>
        </w:rPr>
        <w:t>Supervised a team of 20</w:t>
      </w:r>
      <w:r w:rsidR="000B4F8A">
        <w:rPr>
          <w:rFonts w:ascii="Book Antiqua" w:hAnsi="Book Antiqua" w:cstheme="minorHAnsi"/>
          <w:bCs/>
          <w:sz w:val="19"/>
          <w:szCs w:val="19"/>
        </w:rPr>
        <w:t xml:space="preserve"> plus</w:t>
      </w:r>
      <w:r w:rsidRPr="00773F74">
        <w:rPr>
          <w:rFonts w:ascii="Book Antiqua" w:hAnsi="Book Antiqua" w:cstheme="minorHAnsi"/>
          <w:bCs/>
          <w:sz w:val="19"/>
          <w:szCs w:val="19"/>
        </w:rPr>
        <w:t>, monitored performance, provided feedback, and conducted regular team meetings.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Reviews, evaluates, baselines, and executes project plans, schedules, and budgets. 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Allocates staff and budget resources to meet changing corporate needs. </w:t>
      </w:r>
    </w:p>
    <w:p w:rsidR="007B23B9" w:rsidRPr="00FF39EE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Identifies and negotiates schedules, milestones and resources required to meet project objectives and success criteria. </w:t>
      </w:r>
    </w:p>
    <w:p w:rsidR="007B23B9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Organizes and guides project operations using methodologies accepted by the industry. </w:t>
      </w:r>
    </w:p>
    <w:p w:rsidR="005754EF" w:rsidRDefault="005754EF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5754EF">
        <w:rPr>
          <w:rFonts w:ascii="Book Antiqua" w:hAnsi="Book Antiqua" w:cstheme="minorHAnsi"/>
          <w:bCs/>
          <w:sz w:val="19"/>
          <w:szCs w:val="19"/>
        </w:rPr>
        <w:t>Organized meetings and captured meeting minutes along with action items for every team member.</w:t>
      </w:r>
    </w:p>
    <w:p w:rsidR="00267052" w:rsidRPr="00FF39EE" w:rsidRDefault="00267052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267052">
        <w:rPr>
          <w:rFonts w:ascii="Book Antiqua" w:hAnsi="Book Antiqua" w:cstheme="minorHAnsi"/>
          <w:bCs/>
          <w:sz w:val="19"/>
          <w:szCs w:val="19"/>
        </w:rPr>
        <w:t>Worked closely with the deployment team for roll out the project - external releases, packaging, distributing, installing, user assistance, beta testing, migration of software and data.</w:t>
      </w:r>
    </w:p>
    <w:p w:rsidR="007B23B9" w:rsidRDefault="007B23B9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 xml:space="preserve">Provides input into staff performance evaluations and objectives. </w:t>
      </w:r>
    </w:p>
    <w:p w:rsidR="00FB68E7" w:rsidRDefault="00FB68E7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FB68E7">
        <w:rPr>
          <w:rFonts w:ascii="Book Antiqua" w:hAnsi="Book Antiqua" w:cstheme="minorHAnsi"/>
          <w:bCs/>
          <w:sz w:val="19"/>
          <w:szCs w:val="19"/>
        </w:rPr>
        <w:t>Conducted User Acceptance Testing (UAT).</w:t>
      </w:r>
    </w:p>
    <w:p w:rsidR="00C14C53" w:rsidRDefault="00C14C53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C14C53">
        <w:rPr>
          <w:rFonts w:ascii="Book Antiqua" w:hAnsi="Book Antiqua" w:cstheme="minorHAnsi"/>
          <w:bCs/>
          <w:sz w:val="19"/>
          <w:szCs w:val="19"/>
        </w:rPr>
        <w:t>Used Microsoft Visio to document Use Cases, ad-hoc reports Activity Diagrams/State Chart Diagrams, Sequence Diagrams, Collaboration Diagrams.</w:t>
      </w:r>
    </w:p>
    <w:p w:rsidR="00BB2F73" w:rsidRDefault="00BB2F73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BB2F73">
        <w:rPr>
          <w:rFonts w:ascii="Book Antiqua" w:hAnsi="Book Antiqua" w:cstheme="minorHAnsi"/>
          <w:bCs/>
          <w:sz w:val="19"/>
          <w:szCs w:val="19"/>
        </w:rPr>
        <w:t>Created Project management plans for managing on-time delivery using MS Project along with writing test cases, unit, and systems integration test plans in Test Director.</w:t>
      </w:r>
    </w:p>
    <w:p w:rsidR="00BF2413" w:rsidRPr="00FF39EE" w:rsidRDefault="00BF2413" w:rsidP="00F378AA">
      <w:pPr>
        <w:pStyle w:val="ListParagraph"/>
        <w:numPr>
          <w:ilvl w:val="0"/>
          <w:numId w:val="3"/>
        </w:numPr>
        <w:rPr>
          <w:rFonts w:ascii="Book Antiqua" w:hAnsi="Book Antiqua" w:cstheme="minorHAnsi"/>
          <w:bCs/>
          <w:sz w:val="19"/>
          <w:szCs w:val="19"/>
        </w:rPr>
      </w:pPr>
      <w:r w:rsidRPr="00BF2413">
        <w:rPr>
          <w:rFonts w:ascii="Book Antiqua" w:hAnsi="Book Antiqua" w:cstheme="minorHAnsi"/>
          <w:bCs/>
          <w:sz w:val="19"/>
          <w:szCs w:val="19"/>
        </w:rPr>
        <w:t>Reviewed project documents and ensured they complied with the quality standards.</w:t>
      </w:r>
    </w:p>
    <w:p w:rsidR="007B23B9" w:rsidRPr="00FF39EE" w:rsidRDefault="007B23B9" w:rsidP="007B23B9">
      <w:pPr>
        <w:pStyle w:val="ListParagraph"/>
        <w:ind w:left="360"/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>•</w:t>
      </w:r>
      <w:r w:rsidRPr="00FF39EE">
        <w:rPr>
          <w:rFonts w:ascii="Book Antiqua" w:hAnsi="Book Antiqua" w:cstheme="minorHAnsi"/>
          <w:bCs/>
          <w:sz w:val="19"/>
          <w:szCs w:val="19"/>
        </w:rPr>
        <w:tab/>
        <w:t xml:space="preserve">Provides coaching, mentoring and guidance to project team members and/or others in Project Management roles. </w:t>
      </w:r>
    </w:p>
    <w:p w:rsidR="007B23B9" w:rsidRPr="00FF39EE" w:rsidRDefault="007B23B9" w:rsidP="007B23B9">
      <w:pPr>
        <w:pStyle w:val="ListParagraph"/>
        <w:ind w:left="360"/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>•</w:t>
      </w:r>
      <w:r w:rsidRPr="00FF39EE">
        <w:rPr>
          <w:rFonts w:ascii="Book Antiqua" w:hAnsi="Book Antiqua" w:cstheme="minorHAnsi"/>
          <w:bCs/>
          <w:sz w:val="19"/>
          <w:szCs w:val="19"/>
        </w:rPr>
        <w:tab/>
        <w:t xml:space="preserve">Works with client departments to coordinate systems testing, installation, training, and support. </w:t>
      </w:r>
    </w:p>
    <w:p w:rsidR="00E455A0" w:rsidRPr="00E455A0" w:rsidRDefault="007B23B9" w:rsidP="00E455A0">
      <w:pPr>
        <w:pStyle w:val="ListParagraph"/>
        <w:ind w:left="360"/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>•</w:t>
      </w:r>
      <w:r w:rsidRPr="00FF39EE">
        <w:rPr>
          <w:rFonts w:ascii="Book Antiqua" w:hAnsi="Book Antiqua" w:cstheme="minorHAnsi"/>
          <w:bCs/>
          <w:sz w:val="19"/>
          <w:szCs w:val="19"/>
        </w:rPr>
        <w:tab/>
        <w:t xml:space="preserve">Keeps informed of advances in technology and Project Management. </w:t>
      </w:r>
    </w:p>
    <w:p w:rsidR="00E455A0" w:rsidRDefault="007B23B9" w:rsidP="00E455A0">
      <w:pPr>
        <w:pStyle w:val="ListParagraph"/>
        <w:ind w:left="360"/>
        <w:rPr>
          <w:rFonts w:ascii="Book Antiqua" w:hAnsi="Book Antiqua" w:cstheme="minorHAnsi"/>
          <w:bCs/>
          <w:sz w:val="19"/>
          <w:szCs w:val="19"/>
        </w:rPr>
      </w:pPr>
      <w:r w:rsidRPr="00FF39EE">
        <w:rPr>
          <w:rFonts w:ascii="Book Antiqua" w:hAnsi="Book Antiqua" w:cstheme="minorHAnsi"/>
          <w:bCs/>
          <w:sz w:val="19"/>
          <w:szCs w:val="19"/>
        </w:rPr>
        <w:t>•</w:t>
      </w:r>
      <w:r w:rsidRPr="00FF39EE">
        <w:rPr>
          <w:rFonts w:ascii="Book Antiqua" w:hAnsi="Book Antiqua" w:cstheme="minorHAnsi"/>
          <w:bCs/>
          <w:sz w:val="19"/>
          <w:szCs w:val="19"/>
        </w:rPr>
        <w:tab/>
        <w:t>Functions independently with limited supervision from a manager or Director.</w:t>
      </w:r>
    </w:p>
    <w:p w:rsidR="00615BC9" w:rsidRPr="00E455A0" w:rsidRDefault="007B23B9" w:rsidP="00F378AA">
      <w:pPr>
        <w:pStyle w:val="ListParagraph"/>
        <w:numPr>
          <w:ilvl w:val="0"/>
          <w:numId w:val="4"/>
        </w:numPr>
        <w:rPr>
          <w:rFonts w:ascii="Book Antiqua" w:hAnsi="Book Antiqua" w:cstheme="minorHAnsi"/>
          <w:bCs/>
          <w:sz w:val="19"/>
          <w:szCs w:val="19"/>
        </w:rPr>
      </w:pPr>
      <w:r w:rsidRPr="00E455A0">
        <w:rPr>
          <w:rFonts w:ascii="Book Antiqua" w:hAnsi="Book Antiqua" w:cstheme="minorHAnsi"/>
          <w:bCs/>
          <w:sz w:val="19"/>
          <w:szCs w:val="19"/>
        </w:rPr>
        <w:t>Performs related duties as assigned or requested</w:t>
      </w:r>
      <w:r w:rsidR="00E00D19" w:rsidRPr="00E455A0">
        <w:rPr>
          <w:rFonts w:ascii="Book Antiqua" w:hAnsi="Book Antiqua" w:cstheme="minorHAnsi"/>
          <w:bCs/>
          <w:sz w:val="19"/>
          <w:szCs w:val="19"/>
        </w:rPr>
        <w:t>.</w:t>
      </w:r>
    </w:p>
    <w:p w:rsidR="00E00D19" w:rsidRPr="00E00D19" w:rsidRDefault="00E00D19" w:rsidP="00E00D19">
      <w:pPr>
        <w:rPr>
          <w:rFonts w:ascii="Book Antiqua" w:hAnsi="Book Antiqua" w:cstheme="minorHAnsi"/>
          <w:bCs/>
          <w:sz w:val="19"/>
          <w:szCs w:val="19"/>
        </w:rPr>
      </w:pPr>
      <w:r w:rsidRPr="00E00D19">
        <w:rPr>
          <w:rFonts w:ascii="Book Antiqua" w:hAnsi="Book Antiqua" w:cstheme="minorHAnsi"/>
          <w:b/>
          <w:sz w:val="19"/>
          <w:szCs w:val="19"/>
        </w:rPr>
        <w:t>Environment:</w:t>
      </w:r>
      <w:r w:rsidRPr="00E00D19">
        <w:rPr>
          <w:rFonts w:ascii="Book Antiqua" w:hAnsi="Book Antiqua" w:cstheme="minorHAnsi"/>
          <w:bCs/>
          <w:sz w:val="19"/>
          <w:szCs w:val="19"/>
        </w:rPr>
        <w:t xml:space="preserve"> MS-Project, MS-Visio, MS-Office, HP PPM, SQL/PLSQL, DB2, Oracle,</w:t>
      </w:r>
    </w:p>
    <w:p w:rsidR="007B23B9" w:rsidRDefault="007B23B9" w:rsidP="007B23B9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</w:p>
    <w:p w:rsidR="00F9725D" w:rsidRDefault="00F9725D" w:rsidP="007B23B9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</w:p>
    <w:p w:rsidR="00615BC9" w:rsidRPr="00443227" w:rsidRDefault="002B3327" w:rsidP="00CE6E17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 xml:space="preserve">Sr. </w:t>
      </w:r>
      <w:r w:rsidR="00C7574E">
        <w:rPr>
          <w:rFonts w:ascii="Book Antiqua" w:hAnsi="Book Antiqua" w:cstheme="minorHAnsi"/>
          <w:b/>
          <w:sz w:val="19"/>
          <w:szCs w:val="19"/>
        </w:rPr>
        <w:t>Project Manager</w:t>
      </w:r>
      <w:r w:rsidR="00615BC9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15BC9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15BC9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15BC9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50F1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50F1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50F1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50F1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450F16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E00D19" w:rsidRPr="00443227">
        <w:rPr>
          <w:rFonts w:ascii="Book Antiqua" w:hAnsi="Book Antiqua" w:cstheme="minorHAnsi"/>
          <w:b/>
          <w:i/>
          <w:sz w:val="19"/>
          <w:szCs w:val="19"/>
        </w:rPr>
        <w:tab/>
        <w:t xml:space="preserve"> May</w:t>
      </w:r>
      <w:r w:rsidR="00615BC9" w:rsidRPr="00443227">
        <w:rPr>
          <w:rFonts w:ascii="Book Antiqua" w:hAnsi="Book Antiqua" w:cstheme="minorHAnsi"/>
          <w:b/>
          <w:sz w:val="19"/>
          <w:szCs w:val="19"/>
        </w:rPr>
        <w:t xml:space="preserve"> ’</w:t>
      </w:r>
      <w:r w:rsidR="00C7574E">
        <w:rPr>
          <w:rFonts w:ascii="Book Antiqua" w:hAnsi="Book Antiqua" w:cstheme="minorHAnsi"/>
          <w:b/>
          <w:sz w:val="19"/>
          <w:szCs w:val="19"/>
        </w:rPr>
        <w:t>1</w:t>
      </w:r>
      <w:r w:rsidR="001F2432">
        <w:rPr>
          <w:rFonts w:ascii="Book Antiqua" w:hAnsi="Book Antiqua" w:cstheme="minorHAnsi"/>
          <w:b/>
          <w:sz w:val="19"/>
          <w:szCs w:val="19"/>
        </w:rPr>
        <w:t>9</w:t>
      </w:r>
      <w:r w:rsidR="00615BC9" w:rsidRPr="00443227">
        <w:rPr>
          <w:rFonts w:ascii="Book Antiqua" w:hAnsi="Book Antiqua" w:cstheme="minorHAnsi"/>
          <w:b/>
          <w:sz w:val="19"/>
          <w:szCs w:val="19"/>
        </w:rPr>
        <w:t xml:space="preserve"> – </w:t>
      </w:r>
      <w:r w:rsidR="00AA7206" w:rsidRPr="00443227">
        <w:rPr>
          <w:rFonts w:ascii="Book Antiqua" w:hAnsi="Book Antiqua" w:cstheme="minorHAnsi"/>
          <w:b/>
          <w:sz w:val="19"/>
          <w:szCs w:val="19"/>
        </w:rPr>
        <w:t>Sept ‘</w:t>
      </w:r>
      <w:r w:rsidR="001F2432">
        <w:rPr>
          <w:rFonts w:ascii="Book Antiqua" w:hAnsi="Book Antiqua" w:cstheme="minorHAnsi"/>
          <w:b/>
          <w:sz w:val="19"/>
          <w:szCs w:val="19"/>
        </w:rPr>
        <w:t>21</w:t>
      </w:r>
    </w:p>
    <w:p w:rsidR="007F566C" w:rsidRPr="00443227" w:rsidRDefault="00C7574E" w:rsidP="00CE6E17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>Sallie Mae, Indianapolis, IN</w:t>
      </w:r>
    </w:p>
    <w:p w:rsidR="00615BC9" w:rsidRPr="00443227" w:rsidRDefault="00615BC9" w:rsidP="00CE6E17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</w:p>
    <w:p w:rsidR="00E455A0" w:rsidRPr="00E455A0" w:rsidRDefault="00E455A0" w:rsidP="00E455A0">
      <w:pPr>
        <w:rPr>
          <w:rFonts w:ascii="Book Antiqua" w:hAnsi="Book Antiqua" w:cstheme="minorHAnsi"/>
          <w:b/>
          <w:bCs/>
          <w:sz w:val="19"/>
          <w:szCs w:val="19"/>
        </w:rPr>
      </w:pPr>
      <w:r w:rsidRPr="00E455A0">
        <w:rPr>
          <w:rFonts w:ascii="Book Antiqua" w:hAnsi="Book Antiqua" w:cstheme="minorHAnsi"/>
          <w:b/>
          <w:bCs/>
          <w:sz w:val="19"/>
          <w:szCs w:val="19"/>
        </w:rPr>
        <w:t>Roles &amp; Responsibilities:</w:t>
      </w:r>
    </w:p>
    <w:p w:rsidR="00E455A0" w:rsidRP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>Provided level of effort and project implementation strategies, track progress and deadlines of projects in work queues</w:t>
      </w:r>
    </w:p>
    <w:p w:rsidR="00E455A0" w:rsidRP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>Provided leadership in orchestrating and developing end-to-end solutions and technical designs/mappings.</w:t>
      </w:r>
    </w:p>
    <w:p w:rsidR="00E455A0" w:rsidRP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Contribute to the product definition process, and interface with other business units. </w:t>
      </w:r>
    </w:p>
    <w:p w:rsidR="00E455A0" w:rsidRP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Facilitates issue resolution and keeps the project moving within defined plan parameters. </w:t>
      </w:r>
    </w:p>
    <w:p w:rsid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Keeps the project plan current and communicates with upper management. </w:t>
      </w:r>
    </w:p>
    <w:p w:rsidR="00773F74" w:rsidRDefault="00773F74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773F74">
        <w:rPr>
          <w:rFonts w:ascii="Book Antiqua" w:hAnsi="Book Antiqua" w:cstheme="minorHAnsi"/>
          <w:sz w:val="19"/>
          <w:szCs w:val="19"/>
        </w:rPr>
        <w:t xml:space="preserve">Working with Operations Manager and users to determine business requirements, </w:t>
      </w:r>
      <w:proofErr w:type="spellStart"/>
      <w:r w:rsidRPr="00773F74">
        <w:rPr>
          <w:rFonts w:ascii="Book Antiqua" w:hAnsi="Book Antiqua" w:cstheme="minorHAnsi"/>
          <w:sz w:val="19"/>
          <w:szCs w:val="19"/>
        </w:rPr>
        <w:t>provideadministrative</w:t>
      </w:r>
      <w:proofErr w:type="spellEnd"/>
      <w:r w:rsidRPr="00773F74">
        <w:rPr>
          <w:rFonts w:ascii="Book Antiqua" w:hAnsi="Book Antiqua" w:cstheme="minorHAnsi"/>
          <w:sz w:val="19"/>
          <w:szCs w:val="19"/>
        </w:rPr>
        <w:t xml:space="preserve"> support and design /implement solutions in Salesforce.com CRM.</w:t>
      </w:r>
    </w:p>
    <w:p w:rsidR="00267052" w:rsidRPr="00E455A0" w:rsidRDefault="00267052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267052">
        <w:rPr>
          <w:rFonts w:ascii="Book Antiqua" w:hAnsi="Book Antiqua" w:cstheme="minorHAnsi"/>
          <w:sz w:val="19"/>
          <w:szCs w:val="19"/>
        </w:rPr>
        <w:t>Worked closely with the deployment team for roll out the project - external releases, packaging, distributing, installing, user assistance, beta testing, migration of software and data.</w:t>
      </w:r>
    </w:p>
    <w:p w:rsidR="00E455A0" w:rsidRP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>Provides strategic, expert advice and consultation on the design and implementation of effective administrative and business processes, which include process analysis, redesign, reengineering, and organizational effectiveness.</w:t>
      </w:r>
    </w:p>
    <w:p w:rsid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Track milestones and timelines across projects and institute necessary workflow, </w:t>
      </w:r>
      <w:r w:rsidR="006431A1" w:rsidRPr="00E455A0">
        <w:rPr>
          <w:rFonts w:ascii="Book Antiqua" w:hAnsi="Book Antiqua" w:cstheme="minorHAnsi"/>
          <w:sz w:val="19"/>
          <w:szCs w:val="19"/>
        </w:rPr>
        <w:t>personnel,</w:t>
      </w:r>
      <w:r w:rsidRPr="00E455A0">
        <w:rPr>
          <w:rFonts w:ascii="Book Antiqua" w:hAnsi="Book Antiqua" w:cstheme="minorHAnsi"/>
          <w:sz w:val="19"/>
          <w:szCs w:val="19"/>
        </w:rPr>
        <w:t xml:space="preserve"> and financial resource allocations</w:t>
      </w:r>
      <w:r w:rsidR="00BF2413">
        <w:rPr>
          <w:rFonts w:ascii="Book Antiqua" w:hAnsi="Book Antiqua" w:cstheme="minorHAnsi"/>
          <w:sz w:val="19"/>
          <w:szCs w:val="19"/>
        </w:rPr>
        <w:t>.</w:t>
      </w:r>
    </w:p>
    <w:p w:rsidR="00BF2413" w:rsidRPr="00E455A0" w:rsidRDefault="00BF2413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BF2413">
        <w:rPr>
          <w:rFonts w:ascii="Book Antiqua" w:hAnsi="Book Antiqua" w:cstheme="minorHAnsi"/>
          <w:sz w:val="19"/>
          <w:szCs w:val="19"/>
        </w:rPr>
        <w:lastRenderedPageBreak/>
        <w:t>Prepared Excel spreadsheets, reports, and PowerPoint for 100+ meetings between cross-functional team members.</w:t>
      </w:r>
    </w:p>
    <w:p w:rsid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Making alterations when necessary to meet the expectations of clients. </w:t>
      </w:r>
    </w:p>
    <w:p w:rsidR="00FB68E7" w:rsidRPr="00E455A0" w:rsidRDefault="00FB68E7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FB68E7">
        <w:rPr>
          <w:rFonts w:ascii="Book Antiqua" w:hAnsi="Book Antiqua" w:cstheme="minorHAnsi"/>
          <w:sz w:val="19"/>
          <w:szCs w:val="19"/>
        </w:rPr>
        <w:t>Conducted User Acceptance Testing (UAT).</w:t>
      </w:r>
    </w:p>
    <w:p w:rsidR="00E455A0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 xml:space="preserve">Analyze and resolve issues that have the potential to jeopardize performance and/or ability to meet agreed upon deliverables. </w:t>
      </w:r>
    </w:p>
    <w:p w:rsidR="00BF2413" w:rsidRPr="00E455A0" w:rsidRDefault="00BF2413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BF2413">
        <w:rPr>
          <w:rFonts w:ascii="Book Antiqua" w:hAnsi="Book Antiqua" w:cstheme="minorHAnsi"/>
          <w:sz w:val="19"/>
          <w:szCs w:val="19"/>
        </w:rPr>
        <w:t>Reviewed project documents and ensured they complied with the quality standards.</w:t>
      </w:r>
    </w:p>
    <w:p w:rsidR="0008597A" w:rsidRDefault="00E455A0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>Timely communication of project status to both clients and executive management</w:t>
      </w:r>
      <w:r w:rsidR="00C14C53">
        <w:rPr>
          <w:rFonts w:ascii="Book Antiqua" w:hAnsi="Book Antiqua" w:cstheme="minorHAnsi"/>
          <w:sz w:val="19"/>
          <w:szCs w:val="19"/>
        </w:rPr>
        <w:t>.</w:t>
      </w:r>
    </w:p>
    <w:p w:rsidR="00C14C53" w:rsidRDefault="00C14C53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C14C53">
        <w:rPr>
          <w:rFonts w:ascii="Book Antiqua" w:hAnsi="Book Antiqua" w:cstheme="minorHAnsi"/>
          <w:sz w:val="19"/>
          <w:szCs w:val="19"/>
        </w:rPr>
        <w:t>Used Microsoft Visio to document Use Cases, ad-hoc reports Activity Diagrams/State Chart Diagrams, Sequence Diagrams, Collaboration Diagrams.</w:t>
      </w:r>
    </w:p>
    <w:p w:rsidR="00DF7F32" w:rsidRDefault="00DF7F32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DF7F32">
        <w:rPr>
          <w:rFonts w:ascii="Book Antiqua" w:hAnsi="Book Antiqua" w:cstheme="minorHAnsi"/>
          <w:sz w:val="19"/>
          <w:szCs w:val="19"/>
        </w:rPr>
        <w:t>Implemented Scrum methodology for one of the key work streams and acted as a Scrum master.</w:t>
      </w:r>
    </w:p>
    <w:p w:rsidR="00B01AAB" w:rsidRPr="00DF7F32" w:rsidRDefault="00B01AAB" w:rsidP="00F378AA">
      <w:pPr>
        <w:pStyle w:val="ListParagraph"/>
        <w:numPr>
          <w:ilvl w:val="0"/>
          <w:numId w:val="5"/>
        </w:numPr>
        <w:rPr>
          <w:rFonts w:ascii="Book Antiqua" w:hAnsi="Book Antiqua" w:cstheme="minorHAnsi"/>
          <w:sz w:val="19"/>
          <w:szCs w:val="19"/>
        </w:rPr>
      </w:pPr>
      <w:r w:rsidRPr="00B01AAB">
        <w:rPr>
          <w:rFonts w:ascii="Book Antiqua" w:hAnsi="Book Antiqua" w:cstheme="minorHAnsi"/>
          <w:sz w:val="19"/>
          <w:szCs w:val="19"/>
        </w:rPr>
        <w:t>Supported human resource department during the recruitment process to shortlist successful candidates, interview, train, and onboard new employees.</w:t>
      </w:r>
    </w:p>
    <w:p w:rsidR="00E455A0" w:rsidRDefault="00E8335F" w:rsidP="00E455A0">
      <w:pPr>
        <w:pStyle w:val="ListParagraph"/>
        <w:ind w:left="0"/>
        <w:rPr>
          <w:rFonts w:ascii="Book Antiqua" w:hAnsi="Book Antiqua" w:cstheme="minorHAnsi"/>
          <w:sz w:val="19"/>
          <w:szCs w:val="19"/>
        </w:rPr>
      </w:pPr>
      <w:r w:rsidRPr="00E8335F">
        <w:rPr>
          <w:rFonts w:ascii="Book Antiqua" w:hAnsi="Book Antiqua" w:cstheme="minorHAnsi"/>
          <w:b/>
          <w:bCs/>
          <w:sz w:val="19"/>
          <w:szCs w:val="19"/>
        </w:rPr>
        <w:t>Environment:</w:t>
      </w:r>
      <w:r w:rsidRPr="00E8335F">
        <w:rPr>
          <w:rFonts w:ascii="Book Antiqua" w:hAnsi="Book Antiqua" w:cstheme="minorHAnsi"/>
          <w:sz w:val="19"/>
          <w:szCs w:val="19"/>
        </w:rPr>
        <w:t xml:space="preserve"> MS-Project, MS-Visio, MS-Office, HP Quality Center</w:t>
      </w:r>
    </w:p>
    <w:p w:rsidR="00E455A0" w:rsidRPr="00443227" w:rsidRDefault="00E455A0" w:rsidP="00E455A0">
      <w:pPr>
        <w:pStyle w:val="ListParagraph"/>
        <w:ind w:left="0"/>
        <w:rPr>
          <w:rFonts w:ascii="Book Antiqua" w:hAnsi="Book Antiqua" w:cstheme="minorHAnsi"/>
          <w:sz w:val="19"/>
          <w:szCs w:val="19"/>
        </w:rPr>
      </w:pPr>
    </w:p>
    <w:p w:rsidR="006312EB" w:rsidRPr="00443227" w:rsidRDefault="001E76B8" w:rsidP="006312EB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b/>
          <w:i/>
        </w:rPr>
        <w:t>Pr</w:t>
      </w:r>
      <w:r w:rsidR="002B3327">
        <w:rPr>
          <w:rFonts w:ascii="Book Antiqua" w:hAnsi="Book Antiqua" w:cstheme="minorHAnsi"/>
          <w:b/>
          <w:i/>
        </w:rPr>
        <w:t>oject</w:t>
      </w:r>
      <w:r>
        <w:rPr>
          <w:rFonts w:ascii="Book Antiqua" w:hAnsi="Book Antiqua" w:cstheme="minorHAnsi"/>
          <w:b/>
          <w:i/>
        </w:rPr>
        <w:t xml:space="preserve"> Manager</w:t>
      </w:r>
      <w:r w:rsidR="00FC657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FC657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FC657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312E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312E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312E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312E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6312EB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9643DE">
        <w:rPr>
          <w:rFonts w:ascii="Book Antiqua" w:hAnsi="Book Antiqua" w:cstheme="minorHAnsi"/>
          <w:b/>
          <w:sz w:val="19"/>
          <w:szCs w:val="19"/>
        </w:rPr>
        <w:t>Jan</w:t>
      </w:r>
      <w:r w:rsidR="006312EB" w:rsidRPr="00443227">
        <w:rPr>
          <w:rFonts w:ascii="Book Antiqua" w:hAnsi="Book Antiqua" w:cstheme="minorHAnsi"/>
          <w:b/>
          <w:sz w:val="19"/>
          <w:szCs w:val="19"/>
        </w:rPr>
        <w:t xml:space="preserve"> ’1</w:t>
      </w:r>
      <w:r w:rsidR="0098459A">
        <w:rPr>
          <w:rFonts w:ascii="Book Antiqua" w:hAnsi="Book Antiqua" w:cstheme="minorHAnsi"/>
          <w:b/>
          <w:sz w:val="19"/>
          <w:szCs w:val="19"/>
        </w:rPr>
        <w:t>8</w:t>
      </w:r>
      <w:r w:rsidR="006312EB" w:rsidRPr="00443227">
        <w:rPr>
          <w:rFonts w:ascii="Book Antiqua" w:hAnsi="Book Antiqua" w:cstheme="minorHAnsi"/>
          <w:b/>
          <w:sz w:val="19"/>
          <w:szCs w:val="19"/>
        </w:rPr>
        <w:t xml:space="preserve"> -</w:t>
      </w:r>
      <w:r w:rsidR="000E0ACD">
        <w:rPr>
          <w:rFonts w:ascii="Book Antiqua" w:hAnsi="Book Antiqua" w:cstheme="minorHAnsi"/>
          <w:b/>
          <w:sz w:val="19"/>
          <w:szCs w:val="19"/>
        </w:rPr>
        <w:t xml:space="preserve"> Apr</w:t>
      </w:r>
      <w:r w:rsidR="006F3418" w:rsidRPr="00443227">
        <w:rPr>
          <w:rFonts w:ascii="Book Antiqua" w:hAnsi="Book Antiqua" w:cstheme="minorHAnsi"/>
          <w:b/>
          <w:sz w:val="19"/>
          <w:szCs w:val="19"/>
        </w:rPr>
        <w:t xml:space="preserve"> ’1</w:t>
      </w:r>
      <w:r w:rsidR="00785BA0">
        <w:rPr>
          <w:rFonts w:ascii="Book Antiqua" w:hAnsi="Book Antiqua" w:cstheme="minorHAnsi"/>
          <w:b/>
          <w:sz w:val="19"/>
          <w:szCs w:val="19"/>
        </w:rPr>
        <w:t>9</w:t>
      </w:r>
    </w:p>
    <w:p w:rsidR="006312EB" w:rsidRPr="00443227" w:rsidRDefault="001E76B8" w:rsidP="0090309B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>New Relic, SFO, CA</w:t>
      </w:r>
    </w:p>
    <w:p w:rsidR="00E02DB9" w:rsidRPr="00443227" w:rsidRDefault="00E02DB9" w:rsidP="0090309B">
      <w:pPr>
        <w:pStyle w:val="ListParagraph"/>
        <w:ind w:left="0"/>
        <w:jc w:val="both"/>
        <w:rPr>
          <w:rFonts w:ascii="Book Antiqua" w:hAnsi="Book Antiqua" w:cstheme="minorHAnsi"/>
          <w:b/>
          <w:sz w:val="19"/>
          <w:szCs w:val="19"/>
        </w:rPr>
      </w:pPr>
    </w:p>
    <w:p w:rsidR="00926B4E" w:rsidRPr="00926B4E" w:rsidRDefault="00926B4E" w:rsidP="00926B4E">
      <w:pPr>
        <w:tabs>
          <w:tab w:val="left" w:pos="720"/>
        </w:tabs>
        <w:suppressAutoHyphens/>
        <w:jc w:val="both"/>
        <w:rPr>
          <w:rFonts w:ascii="Book Antiqua" w:hAnsi="Book Antiqua" w:cstheme="minorHAnsi"/>
          <w:b/>
          <w:bCs/>
          <w:sz w:val="19"/>
          <w:szCs w:val="19"/>
        </w:rPr>
      </w:pPr>
      <w:r w:rsidRPr="00926B4E">
        <w:rPr>
          <w:rFonts w:ascii="Book Antiqua" w:hAnsi="Book Antiqua" w:cstheme="minorHAnsi"/>
          <w:b/>
          <w:bCs/>
          <w:sz w:val="19"/>
          <w:szCs w:val="19"/>
        </w:rPr>
        <w:t>Roles &amp; Responsibilities:</w:t>
      </w:r>
    </w:p>
    <w:p w:rsidR="00926B4E" w:rsidRP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 xml:space="preserve">Accountable for managing all day-to-day activities for the project including status, schedule, </w:t>
      </w:r>
      <w:r w:rsidR="00821424" w:rsidRPr="00926B4E">
        <w:rPr>
          <w:rFonts w:ascii="Book Antiqua" w:hAnsi="Book Antiqua" w:cstheme="minorHAnsi"/>
          <w:sz w:val="19"/>
          <w:szCs w:val="19"/>
        </w:rPr>
        <w:t>budget,</w:t>
      </w:r>
      <w:r w:rsidRPr="00926B4E">
        <w:rPr>
          <w:rFonts w:ascii="Book Antiqua" w:hAnsi="Book Antiqua" w:cstheme="minorHAnsi"/>
          <w:sz w:val="19"/>
          <w:szCs w:val="19"/>
        </w:rPr>
        <w:t xml:space="preserve"> and risks. </w:t>
      </w:r>
    </w:p>
    <w:p w:rsidR="00926B4E" w:rsidRP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 xml:space="preserve">Responsible for managing the project to deliver its </w:t>
      </w:r>
      <w:proofErr w:type="spellStart"/>
      <w:r w:rsidRPr="00926B4E">
        <w:rPr>
          <w:rFonts w:ascii="Book Antiqua" w:hAnsi="Book Antiqua" w:cstheme="minorHAnsi"/>
          <w:sz w:val="19"/>
          <w:szCs w:val="19"/>
        </w:rPr>
        <w:t>baselined</w:t>
      </w:r>
      <w:proofErr w:type="spellEnd"/>
      <w:r w:rsidRPr="00926B4E">
        <w:rPr>
          <w:rFonts w:ascii="Book Antiqua" w:hAnsi="Book Antiqua" w:cstheme="minorHAnsi"/>
          <w:sz w:val="19"/>
          <w:szCs w:val="19"/>
        </w:rPr>
        <w:t xml:space="preserve"> scope within its </w:t>
      </w:r>
      <w:proofErr w:type="spellStart"/>
      <w:r w:rsidRPr="00926B4E">
        <w:rPr>
          <w:rFonts w:ascii="Book Antiqua" w:hAnsi="Book Antiqua" w:cstheme="minorHAnsi"/>
          <w:sz w:val="19"/>
          <w:szCs w:val="19"/>
        </w:rPr>
        <w:t>baselined</w:t>
      </w:r>
      <w:proofErr w:type="spellEnd"/>
      <w:r w:rsidRPr="00926B4E">
        <w:rPr>
          <w:rFonts w:ascii="Book Antiqua" w:hAnsi="Book Antiqua" w:cstheme="minorHAnsi"/>
          <w:sz w:val="19"/>
          <w:szCs w:val="19"/>
        </w:rPr>
        <w:t xml:space="preserve"> schedule and budget through the Change Management Process. Meet all project deliverables.</w:t>
      </w:r>
    </w:p>
    <w:p w:rsid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>Ensures all enterprise compliance, legal and audit requirements for the project.</w:t>
      </w:r>
    </w:p>
    <w:p w:rsidR="00A15C1B" w:rsidRPr="00A15C1B" w:rsidRDefault="00A15C1B" w:rsidP="00F378AA">
      <w:pPr>
        <w:pStyle w:val="ListParagraph"/>
        <w:numPr>
          <w:ilvl w:val="0"/>
          <w:numId w:val="6"/>
        </w:numPr>
        <w:rPr>
          <w:rFonts w:ascii="Book Antiqua" w:hAnsi="Book Antiqua" w:cstheme="minorHAnsi"/>
          <w:sz w:val="19"/>
          <w:szCs w:val="19"/>
        </w:rPr>
      </w:pPr>
      <w:r w:rsidRPr="00E455A0">
        <w:rPr>
          <w:rFonts w:ascii="Book Antiqua" w:hAnsi="Book Antiqua" w:cstheme="minorHAnsi"/>
          <w:sz w:val="19"/>
          <w:szCs w:val="19"/>
        </w:rPr>
        <w:t>Provides strategic, expert advice and consultation on the design and implementation of effective administrative and business processes, which include process analysis, redesign, reengineering, and organizational effectiveness.</w:t>
      </w:r>
    </w:p>
    <w:p w:rsidR="00926B4E" w:rsidRP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>Determines project goals and priorities with program manager, project sponsors, and establish clear priorities among project activities and dependencies.</w:t>
      </w:r>
    </w:p>
    <w:p w:rsidR="00926B4E" w:rsidRP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 xml:space="preserve">Analyze risks, establish contingency plans, and identify trigger events and responsibility for initiating mitigating action. </w:t>
      </w:r>
    </w:p>
    <w:p w:rsidR="00926B4E" w:rsidRP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>Manage relationships with project stakeholders, including internal and external clients and vendors, informing them of progress and issues; manage expectations on all requirements and deliverables.</w:t>
      </w:r>
    </w:p>
    <w:p w:rsidR="00926B4E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>Negotiate the performance of activities with team members and their managers.</w:t>
      </w:r>
    </w:p>
    <w:p w:rsidR="002F6FA4" w:rsidRPr="00926B4E" w:rsidRDefault="002F6FA4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2F6FA4">
        <w:rPr>
          <w:rFonts w:ascii="Book Antiqua" w:hAnsi="Book Antiqua" w:cstheme="minorHAnsi"/>
          <w:sz w:val="19"/>
          <w:szCs w:val="19"/>
        </w:rPr>
        <w:t>Used Microsoft Visio to document Use Cases</w:t>
      </w:r>
      <w:r w:rsidR="00F629F2">
        <w:rPr>
          <w:rFonts w:ascii="Book Antiqua" w:hAnsi="Book Antiqua" w:cstheme="minorHAnsi"/>
          <w:sz w:val="19"/>
          <w:szCs w:val="19"/>
        </w:rPr>
        <w:t>.</w:t>
      </w:r>
    </w:p>
    <w:p w:rsidR="00702FCC" w:rsidRDefault="00926B4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26B4E">
        <w:rPr>
          <w:rFonts w:ascii="Book Antiqua" w:hAnsi="Book Antiqua" w:cstheme="minorHAnsi"/>
          <w:sz w:val="19"/>
          <w:szCs w:val="19"/>
        </w:rPr>
        <w:t>Manage vendor relations and procurement related to the project(s).</w:t>
      </w:r>
    </w:p>
    <w:p w:rsidR="005E21D3" w:rsidRDefault="005E21D3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5E21D3">
        <w:rPr>
          <w:rFonts w:ascii="Book Antiqua" w:hAnsi="Book Antiqua" w:cstheme="minorHAnsi"/>
          <w:sz w:val="19"/>
          <w:szCs w:val="19"/>
        </w:rPr>
        <w:t>Created Project management plans for managing on-time delivery using MS Project along with writing test cases, unit, and systems integration test plans in Test Director.</w:t>
      </w:r>
    </w:p>
    <w:p w:rsidR="0098581C" w:rsidRDefault="0098581C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98581C">
        <w:rPr>
          <w:rFonts w:ascii="Book Antiqua" w:hAnsi="Book Antiqua" w:cstheme="minorHAnsi"/>
          <w:sz w:val="19"/>
          <w:szCs w:val="19"/>
        </w:rPr>
        <w:t>Worked closely with the deployment team for roll out the project - external releases, packaging, distributing, installing, user assistance, beta testing, migration of software and data.</w:t>
      </w:r>
    </w:p>
    <w:p w:rsidR="00DB1A1E" w:rsidRPr="00926B4E" w:rsidRDefault="00DB1A1E" w:rsidP="00F378A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DB1A1E">
        <w:rPr>
          <w:rFonts w:ascii="Book Antiqua" w:hAnsi="Book Antiqua" w:cstheme="minorHAnsi"/>
          <w:sz w:val="19"/>
          <w:szCs w:val="19"/>
        </w:rPr>
        <w:t>Compiled, recorded, and presented detailed monthly and quarterly project reports to management for efficient decision making and budgetary planning.</w:t>
      </w:r>
    </w:p>
    <w:p w:rsidR="00926B4E" w:rsidRDefault="00E8335F" w:rsidP="00926B4E">
      <w:p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  <w:r w:rsidRPr="00E8335F">
        <w:rPr>
          <w:rFonts w:ascii="Book Antiqua" w:hAnsi="Book Antiqua" w:cstheme="minorHAnsi"/>
          <w:b/>
          <w:bCs/>
          <w:sz w:val="19"/>
          <w:szCs w:val="19"/>
        </w:rPr>
        <w:t>Environment:</w:t>
      </w:r>
      <w:r w:rsidRPr="00E8335F">
        <w:rPr>
          <w:rFonts w:ascii="Book Antiqua" w:hAnsi="Book Antiqua" w:cstheme="minorHAnsi"/>
          <w:sz w:val="19"/>
          <w:szCs w:val="19"/>
        </w:rPr>
        <w:t xml:space="preserve"> MS-Project, MS-Visio, MS-Office, HP PPM, SQL, PLSQL, Mainframe DB2, Oracle</w:t>
      </w:r>
    </w:p>
    <w:p w:rsidR="001E7DEE" w:rsidRDefault="001E7DEE" w:rsidP="00926B4E">
      <w:pPr>
        <w:tabs>
          <w:tab w:val="left" w:pos="720"/>
        </w:tabs>
        <w:suppressAutoHyphens/>
        <w:jc w:val="both"/>
        <w:rPr>
          <w:rFonts w:ascii="Book Antiqua" w:hAnsi="Book Antiqua" w:cstheme="minorHAnsi"/>
          <w:sz w:val="19"/>
          <w:szCs w:val="19"/>
        </w:rPr>
      </w:pPr>
    </w:p>
    <w:p w:rsidR="00926B4E" w:rsidRPr="00443227" w:rsidRDefault="00926B4E" w:rsidP="00926B4E">
      <w:pPr>
        <w:tabs>
          <w:tab w:val="left" w:pos="720"/>
        </w:tabs>
        <w:suppressAutoHyphens/>
        <w:jc w:val="both"/>
        <w:rPr>
          <w:rFonts w:ascii="Book Antiqua" w:hAnsi="Book Antiqua" w:cstheme="minorHAnsi"/>
          <w:b/>
          <w:sz w:val="19"/>
          <w:szCs w:val="19"/>
        </w:rPr>
      </w:pPr>
    </w:p>
    <w:p w:rsidR="00BD432A" w:rsidRPr="00443227" w:rsidRDefault="00E94BBD" w:rsidP="00BD432A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b/>
          <w:i/>
        </w:rPr>
        <w:t>Program Manager</w:t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BD432A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745A01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9231E3">
        <w:rPr>
          <w:rFonts w:ascii="Book Antiqua" w:hAnsi="Book Antiqua" w:cstheme="minorHAnsi"/>
          <w:b/>
          <w:i/>
          <w:sz w:val="19"/>
          <w:szCs w:val="19"/>
        </w:rPr>
        <w:tab/>
      </w:r>
      <w:r w:rsidR="006D7E1D">
        <w:rPr>
          <w:rFonts w:ascii="Book Antiqua" w:hAnsi="Book Antiqua" w:cstheme="minorHAnsi"/>
          <w:b/>
          <w:sz w:val="19"/>
          <w:szCs w:val="19"/>
        </w:rPr>
        <w:t>June</w:t>
      </w:r>
      <w:r w:rsidR="00BD432A" w:rsidRPr="00443227">
        <w:rPr>
          <w:rFonts w:ascii="Book Antiqua" w:hAnsi="Book Antiqua" w:cstheme="minorHAnsi"/>
          <w:b/>
          <w:sz w:val="19"/>
          <w:szCs w:val="19"/>
        </w:rPr>
        <w:t xml:space="preserve"> ’</w:t>
      </w:r>
      <w:r w:rsidR="00AD7CD9">
        <w:rPr>
          <w:rFonts w:ascii="Book Antiqua" w:hAnsi="Book Antiqua" w:cstheme="minorHAnsi"/>
          <w:b/>
          <w:sz w:val="19"/>
          <w:szCs w:val="19"/>
        </w:rPr>
        <w:t>1</w:t>
      </w:r>
      <w:r w:rsidR="006D7E1D">
        <w:rPr>
          <w:rFonts w:ascii="Book Antiqua" w:hAnsi="Book Antiqua" w:cstheme="minorHAnsi"/>
          <w:b/>
          <w:sz w:val="19"/>
          <w:szCs w:val="19"/>
        </w:rPr>
        <w:t>6</w:t>
      </w:r>
      <w:r w:rsidR="00BD432A" w:rsidRPr="00443227">
        <w:rPr>
          <w:rFonts w:ascii="Book Antiqua" w:hAnsi="Book Antiqua" w:cstheme="minorHAnsi"/>
          <w:b/>
          <w:sz w:val="19"/>
          <w:szCs w:val="19"/>
        </w:rPr>
        <w:t xml:space="preserve"> - </w:t>
      </w:r>
      <w:r w:rsidR="008340AC" w:rsidRPr="00443227">
        <w:rPr>
          <w:rFonts w:ascii="Book Antiqua" w:hAnsi="Book Antiqua" w:cstheme="minorHAnsi"/>
          <w:b/>
          <w:sz w:val="19"/>
          <w:szCs w:val="19"/>
        </w:rPr>
        <w:t>Dec</w:t>
      </w:r>
      <w:r w:rsidR="00BD432A" w:rsidRPr="00443227">
        <w:rPr>
          <w:rFonts w:ascii="Book Antiqua" w:hAnsi="Book Antiqua" w:cstheme="minorHAnsi"/>
          <w:b/>
          <w:sz w:val="19"/>
          <w:szCs w:val="19"/>
        </w:rPr>
        <w:t xml:space="preserve"> ‘</w:t>
      </w:r>
      <w:r w:rsidR="00AD7CD9">
        <w:rPr>
          <w:rFonts w:ascii="Book Antiqua" w:hAnsi="Book Antiqua" w:cstheme="minorHAnsi"/>
          <w:b/>
          <w:sz w:val="19"/>
          <w:szCs w:val="19"/>
        </w:rPr>
        <w:t>1</w:t>
      </w:r>
      <w:r w:rsidR="006D7E1D">
        <w:rPr>
          <w:rFonts w:ascii="Book Antiqua" w:hAnsi="Book Antiqua" w:cstheme="minorHAnsi"/>
          <w:b/>
          <w:sz w:val="19"/>
          <w:szCs w:val="19"/>
        </w:rPr>
        <w:t>7</w:t>
      </w:r>
    </w:p>
    <w:p w:rsidR="00BD432A" w:rsidRPr="00443227" w:rsidRDefault="00BD432A" w:rsidP="00BD432A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 w:rsidRPr="00443227">
        <w:rPr>
          <w:rFonts w:ascii="Book Antiqua" w:hAnsi="Book Antiqua" w:cstheme="minorHAnsi"/>
          <w:b/>
          <w:sz w:val="19"/>
          <w:szCs w:val="19"/>
        </w:rPr>
        <w:t xml:space="preserve">Symphony </w:t>
      </w:r>
      <w:proofErr w:type="spellStart"/>
      <w:r w:rsidRPr="00443227">
        <w:rPr>
          <w:rFonts w:ascii="Book Antiqua" w:hAnsi="Book Antiqua" w:cstheme="minorHAnsi"/>
          <w:b/>
          <w:sz w:val="19"/>
          <w:szCs w:val="19"/>
        </w:rPr>
        <w:t>Teleca</w:t>
      </w:r>
      <w:proofErr w:type="spellEnd"/>
      <w:r w:rsidRPr="00443227">
        <w:rPr>
          <w:rFonts w:ascii="Book Antiqua" w:hAnsi="Book Antiqua" w:cstheme="minorHAnsi"/>
          <w:b/>
          <w:sz w:val="19"/>
          <w:szCs w:val="19"/>
        </w:rPr>
        <w:t xml:space="preserve"> Corporation</w:t>
      </w:r>
      <w:r w:rsidR="0056345A" w:rsidRPr="00443227">
        <w:rPr>
          <w:rFonts w:ascii="Book Antiqua" w:hAnsi="Book Antiqua" w:cstheme="minorHAnsi"/>
          <w:b/>
          <w:sz w:val="19"/>
          <w:szCs w:val="19"/>
        </w:rPr>
        <w:t xml:space="preserve"> – Rapid7</w:t>
      </w:r>
    </w:p>
    <w:p w:rsidR="00BD432A" w:rsidRPr="00443227" w:rsidRDefault="00BD432A" w:rsidP="0090309B">
      <w:pPr>
        <w:pStyle w:val="ListParagraph"/>
        <w:ind w:left="0"/>
        <w:jc w:val="both"/>
        <w:rPr>
          <w:rFonts w:ascii="Book Antiqua" w:hAnsi="Book Antiqua" w:cstheme="minorHAnsi"/>
          <w:b/>
          <w:sz w:val="19"/>
          <w:szCs w:val="19"/>
        </w:rPr>
      </w:pPr>
    </w:p>
    <w:p w:rsidR="00E94BBD" w:rsidRPr="00E94BBD" w:rsidRDefault="00E94BBD" w:rsidP="00E94BBD">
      <w:pPr>
        <w:jc w:val="both"/>
        <w:rPr>
          <w:rFonts w:ascii="Book Antiqua" w:hAnsi="Book Antiqua" w:cstheme="minorHAnsi"/>
          <w:b/>
          <w:bCs/>
          <w:sz w:val="19"/>
          <w:szCs w:val="19"/>
        </w:rPr>
      </w:pPr>
      <w:r w:rsidRPr="00E94BBD">
        <w:rPr>
          <w:rFonts w:ascii="Book Antiqua" w:hAnsi="Book Antiqua" w:cstheme="minorHAnsi"/>
          <w:b/>
          <w:bCs/>
          <w:sz w:val="19"/>
          <w:szCs w:val="19"/>
        </w:rPr>
        <w:t>Deliverables/Roles &amp; Responsibilities: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Executed project work plans and </w:t>
      </w:r>
      <w:r w:rsidR="00FD2166" w:rsidRPr="00E94BBD">
        <w:rPr>
          <w:rFonts w:ascii="Book Antiqua" w:hAnsi="Book Antiqua" w:cstheme="minorHAnsi"/>
          <w:sz w:val="19"/>
          <w:szCs w:val="19"/>
        </w:rPr>
        <w:t>revisions</w:t>
      </w:r>
      <w:r w:rsidRPr="00E94BBD">
        <w:rPr>
          <w:rFonts w:ascii="Book Antiqua" w:hAnsi="Book Antiqua" w:cstheme="minorHAnsi"/>
          <w:sz w:val="19"/>
          <w:szCs w:val="19"/>
        </w:rPr>
        <w:t xml:space="preserve"> as appropriate to meet changing needs and requirements.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Managed day-to-day IT vendors, third-party contractors, </w:t>
      </w:r>
      <w:r w:rsidR="00FD2166" w:rsidRPr="00E94BBD">
        <w:rPr>
          <w:rFonts w:ascii="Book Antiqua" w:hAnsi="Book Antiqua" w:cstheme="minorHAnsi"/>
          <w:sz w:val="19"/>
          <w:szCs w:val="19"/>
        </w:rPr>
        <w:t>consultants,</w:t>
      </w:r>
      <w:r w:rsidRPr="00E94BBD">
        <w:rPr>
          <w:rFonts w:ascii="Book Antiqua" w:hAnsi="Book Antiqua" w:cstheme="minorHAnsi"/>
          <w:sz w:val="19"/>
          <w:szCs w:val="19"/>
        </w:rPr>
        <w:t xml:space="preserve"> and project team interactions.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>Identified and managed project dependencies and critical path.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>Identified resources needed and assigned individual responsibilities. Manages project budget.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>Holds regular status meetings with project team and identifies and resolves issues and conflicts within the project team in a timely fashion.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>Where required, negotiate with other department managers for the acquisition of required personnel from within the company.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lastRenderedPageBreak/>
        <w:t>Delegates tasks and responsibilities to appropriate personnel.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Developed resource plans and </w:t>
      </w:r>
      <w:r w:rsidR="003312D6" w:rsidRPr="00E94BBD">
        <w:rPr>
          <w:rFonts w:ascii="Book Antiqua" w:hAnsi="Book Antiqua" w:cstheme="minorHAnsi"/>
          <w:sz w:val="19"/>
          <w:szCs w:val="19"/>
        </w:rPr>
        <w:t>coordinated</w:t>
      </w:r>
      <w:r w:rsidRPr="00E94BBD">
        <w:rPr>
          <w:rFonts w:ascii="Book Antiqua" w:hAnsi="Book Antiqua" w:cstheme="minorHAnsi"/>
          <w:sz w:val="19"/>
          <w:szCs w:val="19"/>
        </w:rPr>
        <w:t xml:space="preserve"> all internal and external resources/vendors, </w:t>
      </w:r>
      <w:r w:rsidR="003312D6" w:rsidRPr="00E94BBD">
        <w:rPr>
          <w:rFonts w:ascii="Book Antiqua" w:hAnsi="Book Antiqua" w:cstheme="minorHAnsi"/>
          <w:sz w:val="19"/>
          <w:szCs w:val="19"/>
        </w:rPr>
        <w:t>offshore.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Developed Risk management plan &amp; identified/analyzed/Control/Responded Risks.    </w:t>
      </w:r>
    </w:p>
    <w:p w:rsidR="00E94BBD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Verified &amp; Managed/Control project scope, </w:t>
      </w:r>
      <w:r w:rsidR="003312D6" w:rsidRPr="00E94BBD">
        <w:rPr>
          <w:rFonts w:ascii="Book Antiqua" w:hAnsi="Book Antiqua" w:cstheme="minorHAnsi"/>
          <w:sz w:val="19"/>
          <w:szCs w:val="19"/>
        </w:rPr>
        <w:t>objectives,</w:t>
      </w:r>
      <w:r w:rsidRPr="00E94BBD">
        <w:rPr>
          <w:rFonts w:ascii="Book Antiqua" w:hAnsi="Book Antiqua" w:cstheme="minorHAnsi"/>
          <w:sz w:val="19"/>
          <w:szCs w:val="19"/>
        </w:rPr>
        <w:t xml:space="preserve"> and Stakeholders expectations.</w:t>
      </w:r>
    </w:p>
    <w:p w:rsid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 xml:space="preserve">Recorded and managed the project issues and </w:t>
      </w:r>
      <w:r w:rsidR="003312D6" w:rsidRPr="00E94BBD">
        <w:rPr>
          <w:rFonts w:ascii="Book Antiqua" w:hAnsi="Book Antiqua" w:cstheme="minorHAnsi"/>
          <w:sz w:val="19"/>
          <w:szCs w:val="19"/>
        </w:rPr>
        <w:t>escalated</w:t>
      </w:r>
      <w:r w:rsidRPr="00E94BBD">
        <w:rPr>
          <w:rFonts w:ascii="Book Antiqua" w:hAnsi="Book Antiqua" w:cstheme="minorHAnsi"/>
          <w:sz w:val="19"/>
          <w:szCs w:val="19"/>
        </w:rPr>
        <w:t xml:space="preserve"> where necessary.</w:t>
      </w:r>
    </w:p>
    <w:p w:rsidR="00FE75DF" w:rsidRPr="00E94BBD" w:rsidRDefault="00E94BBD" w:rsidP="00F378AA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sz w:val="19"/>
          <w:szCs w:val="19"/>
        </w:rPr>
      </w:pPr>
      <w:r w:rsidRPr="00E94BBD">
        <w:rPr>
          <w:rFonts w:ascii="Book Antiqua" w:hAnsi="Book Antiqua" w:cstheme="minorHAnsi"/>
          <w:sz w:val="19"/>
          <w:szCs w:val="19"/>
        </w:rPr>
        <w:t>Handled multiple activities/projects simultaneously and successfully delivered on time within a budget.</w:t>
      </w:r>
    </w:p>
    <w:p w:rsidR="00443227" w:rsidRPr="003312D6" w:rsidRDefault="003312D6" w:rsidP="005C28C7">
      <w:pPr>
        <w:pStyle w:val="ListParagraph"/>
        <w:ind w:left="0"/>
        <w:jc w:val="both"/>
        <w:rPr>
          <w:rFonts w:ascii="Book Antiqua" w:hAnsi="Book Antiqua" w:cstheme="minorHAnsi"/>
          <w:b/>
          <w:iCs/>
          <w:sz w:val="19"/>
          <w:szCs w:val="19"/>
        </w:rPr>
      </w:pPr>
      <w:r w:rsidRPr="003312D6">
        <w:rPr>
          <w:rFonts w:ascii="Book Antiqua" w:hAnsi="Book Antiqua" w:cstheme="minorHAnsi"/>
          <w:b/>
          <w:iCs/>
          <w:sz w:val="19"/>
          <w:szCs w:val="19"/>
        </w:rPr>
        <w:t xml:space="preserve">Environment: </w:t>
      </w:r>
      <w:r w:rsidRPr="003312D6">
        <w:rPr>
          <w:rFonts w:ascii="Book Antiqua" w:hAnsi="Book Antiqua" w:cstheme="minorHAnsi"/>
          <w:bCs/>
          <w:iCs/>
          <w:sz w:val="19"/>
          <w:szCs w:val="19"/>
        </w:rPr>
        <w:t xml:space="preserve">MS Project, MS Visio, MS Share point Server 2007, MS Office, </w:t>
      </w:r>
      <w:proofErr w:type="spellStart"/>
      <w:r w:rsidRPr="003312D6">
        <w:rPr>
          <w:rFonts w:ascii="Book Antiqua" w:hAnsi="Book Antiqua" w:cstheme="minorHAnsi"/>
          <w:bCs/>
          <w:iCs/>
          <w:sz w:val="19"/>
          <w:szCs w:val="19"/>
        </w:rPr>
        <w:t>Planview</w:t>
      </w:r>
      <w:proofErr w:type="spellEnd"/>
      <w:r w:rsidRPr="003312D6">
        <w:rPr>
          <w:rFonts w:ascii="Book Antiqua" w:hAnsi="Book Antiqua" w:cstheme="minorHAnsi"/>
          <w:bCs/>
          <w:iCs/>
          <w:sz w:val="19"/>
          <w:szCs w:val="19"/>
        </w:rPr>
        <w:t>, Clear Quest</w:t>
      </w:r>
    </w:p>
    <w:p w:rsidR="003312D6" w:rsidRDefault="003312D6" w:rsidP="005C28C7">
      <w:pPr>
        <w:pStyle w:val="ListParagraph"/>
        <w:ind w:left="0"/>
        <w:jc w:val="both"/>
        <w:rPr>
          <w:rFonts w:ascii="Book Antiqua" w:hAnsi="Book Antiqua" w:cstheme="minorHAnsi"/>
          <w:b/>
          <w:i/>
          <w:sz w:val="19"/>
          <w:szCs w:val="19"/>
        </w:rPr>
      </w:pPr>
    </w:p>
    <w:p w:rsidR="00C432D2" w:rsidRPr="00443227" w:rsidRDefault="00FC26DA" w:rsidP="00C432D2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b/>
          <w:i/>
        </w:rPr>
        <w:t>Business Analyst</w:t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 w:rsidRPr="00443227">
        <w:rPr>
          <w:rFonts w:ascii="Book Antiqua" w:hAnsi="Book Antiqua" w:cstheme="minorHAnsi"/>
          <w:b/>
          <w:i/>
          <w:sz w:val="19"/>
          <w:szCs w:val="19"/>
        </w:rPr>
        <w:tab/>
      </w:r>
      <w:r w:rsidR="00C432D2">
        <w:rPr>
          <w:rFonts w:ascii="Book Antiqua" w:hAnsi="Book Antiqua" w:cstheme="minorHAnsi"/>
          <w:b/>
          <w:i/>
          <w:sz w:val="19"/>
          <w:szCs w:val="19"/>
        </w:rPr>
        <w:tab/>
      </w:r>
      <w:r w:rsidR="00821424">
        <w:rPr>
          <w:rFonts w:ascii="Book Antiqua" w:hAnsi="Book Antiqua" w:cstheme="minorHAnsi"/>
          <w:b/>
          <w:sz w:val="19"/>
          <w:szCs w:val="19"/>
        </w:rPr>
        <w:t>Mar</w:t>
      </w:r>
      <w:r w:rsidR="00C432D2" w:rsidRPr="00443227">
        <w:rPr>
          <w:rFonts w:ascii="Book Antiqua" w:hAnsi="Book Antiqua" w:cstheme="minorHAnsi"/>
          <w:b/>
          <w:sz w:val="19"/>
          <w:szCs w:val="19"/>
        </w:rPr>
        <w:t xml:space="preserve"> ’</w:t>
      </w:r>
      <w:r w:rsidR="00C432D2">
        <w:rPr>
          <w:rFonts w:ascii="Book Antiqua" w:hAnsi="Book Antiqua" w:cstheme="minorHAnsi"/>
          <w:b/>
          <w:sz w:val="19"/>
          <w:szCs w:val="19"/>
        </w:rPr>
        <w:t>14</w:t>
      </w:r>
      <w:r w:rsidR="00C432D2" w:rsidRPr="00443227">
        <w:rPr>
          <w:rFonts w:ascii="Book Antiqua" w:hAnsi="Book Antiqua" w:cstheme="minorHAnsi"/>
          <w:b/>
          <w:sz w:val="19"/>
          <w:szCs w:val="19"/>
        </w:rPr>
        <w:t xml:space="preserve"> - </w:t>
      </w:r>
      <w:r w:rsidR="00A5283C">
        <w:rPr>
          <w:rFonts w:ascii="Book Antiqua" w:hAnsi="Book Antiqua" w:cstheme="minorHAnsi"/>
          <w:b/>
          <w:sz w:val="19"/>
          <w:szCs w:val="19"/>
        </w:rPr>
        <w:t>May</w:t>
      </w:r>
      <w:r w:rsidR="00C432D2" w:rsidRPr="00443227">
        <w:rPr>
          <w:rFonts w:ascii="Book Antiqua" w:hAnsi="Book Antiqua" w:cstheme="minorHAnsi"/>
          <w:b/>
          <w:sz w:val="19"/>
          <w:szCs w:val="19"/>
        </w:rPr>
        <w:t xml:space="preserve"> ‘</w:t>
      </w:r>
      <w:r w:rsidR="00C432D2">
        <w:rPr>
          <w:rFonts w:ascii="Book Antiqua" w:hAnsi="Book Antiqua" w:cstheme="minorHAnsi"/>
          <w:b/>
          <w:sz w:val="19"/>
          <w:szCs w:val="19"/>
        </w:rPr>
        <w:t>1</w:t>
      </w:r>
      <w:r w:rsidR="00A5283C">
        <w:rPr>
          <w:rFonts w:ascii="Book Antiqua" w:hAnsi="Book Antiqua" w:cstheme="minorHAnsi"/>
          <w:b/>
          <w:sz w:val="19"/>
          <w:szCs w:val="19"/>
        </w:rPr>
        <w:t>6</w:t>
      </w:r>
    </w:p>
    <w:p w:rsidR="00C432D2" w:rsidRPr="00443227" w:rsidRDefault="00C432D2" w:rsidP="00C432D2">
      <w:pPr>
        <w:pStyle w:val="ListParagraph"/>
        <w:ind w:left="0"/>
        <w:jc w:val="both"/>
        <w:rPr>
          <w:rFonts w:ascii="Book Antiqua" w:hAnsi="Book Antiqua" w:cstheme="minorHAnsi"/>
          <w:sz w:val="19"/>
          <w:szCs w:val="19"/>
        </w:rPr>
      </w:pPr>
      <w:r>
        <w:rPr>
          <w:rFonts w:ascii="Book Antiqua" w:hAnsi="Book Antiqua" w:cstheme="minorHAnsi"/>
          <w:b/>
          <w:sz w:val="19"/>
          <w:szCs w:val="19"/>
        </w:rPr>
        <w:t xml:space="preserve">Process Weaver Software Solutions </w:t>
      </w:r>
      <w:proofErr w:type="spellStart"/>
      <w:r>
        <w:rPr>
          <w:rFonts w:ascii="Book Antiqua" w:hAnsi="Book Antiqua" w:cstheme="minorHAnsi"/>
          <w:b/>
          <w:sz w:val="19"/>
          <w:szCs w:val="19"/>
        </w:rPr>
        <w:t>Pvt</w:t>
      </w:r>
      <w:proofErr w:type="spellEnd"/>
      <w:r>
        <w:rPr>
          <w:rFonts w:ascii="Book Antiqua" w:hAnsi="Book Antiqua" w:cstheme="minorHAnsi"/>
          <w:b/>
          <w:sz w:val="19"/>
          <w:szCs w:val="19"/>
        </w:rPr>
        <w:t xml:space="preserve"> Ltd</w:t>
      </w:r>
    </w:p>
    <w:p w:rsidR="00C432D2" w:rsidRDefault="00C432D2" w:rsidP="005C28C7">
      <w:pPr>
        <w:pStyle w:val="ListParagraph"/>
        <w:ind w:left="0"/>
        <w:jc w:val="both"/>
        <w:rPr>
          <w:rFonts w:ascii="Book Antiqua" w:hAnsi="Book Antiqua" w:cstheme="minorHAnsi"/>
          <w:b/>
          <w:i/>
          <w:sz w:val="19"/>
          <w:szCs w:val="19"/>
        </w:rPr>
      </w:pPr>
    </w:p>
    <w:p w:rsidR="00F96088" w:rsidRPr="00F96088" w:rsidRDefault="00F96088" w:rsidP="00F96088">
      <w:pPr>
        <w:jc w:val="both"/>
        <w:rPr>
          <w:rFonts w:ascii="Book Antiqua" w:hAnsi="Book Antiqua" w:cstheme="minorHAnsi"/>
          <w:b/>
          <w:iCs/>
          <w:sz w:val="19"/>
          <w:szCs w:val="19"/>
        </w:rPr>
      </w:pPr>
      <w:r w:rsidRPr="00F96088">
        <w:rPr>
          <w:rFonts w:ascii="Book Antiqua" w:hAnsi="Book Antiqua" w:cstheme="minorHAnsi"/>
          <w:b/>
          <w:iCs/>
          <w:sz w:val="19"/>
          <w:szCs w:val="19"/>
        </w:rPr>
        <w:t>Deliverables/Roles &amp; Responsibilities: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Oversees the design, specification, construction, implementation, and coordination of major enterprise-wide systems. Managed the implementation of project or program deliverables to both internal and external clients. 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Supervised highly technical employees including organizing, planning, budgeting, </w:t>
      </w:r>
      <w:r w:rsidR="00182BDA" w:rsidRPr="00F96088">
        <w:rPr>
          <w:rFonts w:ascii="Book Antiqua" w:hAnsi="Book Antiqua" w:cstheme="minorHAnsi"/>
          <w:bCs/>
          <w:iCs/>
          <w:sz w:val="19"/>
          <w:szCs w:val="19"/>
        </w:rPr>
        <w:t>marketing,</w:t>
      </w: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 and administration of personnel activities to lead and direct subordinates toward desirable achievements. 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Incorporated best practices and standards in metadata and report/dashboard development 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Managed day-to-day IT vendors, third-party contractors, </w:t>
      </w:r>
      <w:r w:rsidR="00182BDA" w:rsidRPr="00F96088">
        <w:rPr>
          <w:rFonts w:ascii="Book Antiqua" w:hAnsi="Book Antiqua" w:cstheme="minorHAnsi"/>
          <w:bCs/>
          <w:iCs/>
          <w:sz w:val="19"/>
          <w:szCs w:val="19"/>
        </w:rPr>
        <w:t>consultants,</w:t>
      </w: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 and project team interactions.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>Identified and managed project dependencies and critical path.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>Identified resources needed and assigned individual responsibilities. Manages project budget.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>Delegates tasks and responsibilities to appropriate personnel.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Developed Risk management plan &amp; identified/analyzed/Control/Responded Risks.    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Verified &amp; Managed/Control project scope, </w:t>
      </w:r>
      <w:r w:rsidR="00182BDA" w:rsidRPr="00F96088">
        <w:rPr>
          <w:rFonts w:ascii="Book Antiqua" w:hAnsi="Book Antiqua" w:cstheme="minorHAnsi"/>
          <w:bCs/>
          <w:iCs/>
          <w:sz w:val="19"/>
          <w:szCs w:val="19"/>
        </w:rPr>
        <w:t>objectives,</w:t>
      </w: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 and Stakeholders expectations.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Recorded and managed the project issues and </w:t>
      </w:r>
      <w:r w:rsidR="00182BDA" w:rsidRPr="00F96088">
        <w:rPr>
          <w:rFonts w:ascii="Book Antiqua" w:hAnsi="Book Antiqua" w:cstheme="minorHAnsi"/>
          <w:bCs/>
          <w:iCs/>
          <w:sz w:val="19"/>
          <w:szCs w:val="19"/>
        </w:rPr>
        <w:t>escalated</w:t>
      </w:r>
      <w:r w:rsidRPr="00F96088">
        <w:rPr>
          <w:rFonts w:ascii="Book Antiqua" w:hAnsi="Book Antiqua" w:cstheme="minorHAnsi"/>
          <w:bCs/>
          <w:iCs/>
          <w:sz w:val="19"/>
          <w:szCs w:val="19"/>
        </w:rPr>
        <w:t xml:space="preserve"> where necessary.</w:t>
      </w:r>
    </w:p>
    <w:p w:rsidR="00F96088" w:rsidRPr="00F96088" w:rsidRDefault="00F96088" w:rsidP="00F378AA">
      <w:pPr>
        <w:pStyle w:val="ListParagraph"/>
        <w:numPr>
          <w:ilvl w:val="0"/>
          <w:numId w:val="8"/>
        </w:numPr>
        <w:jc w:val="both"/>
        <w:rPr>
          <w:rFonts w:ascii="Book Antiqua" w:hAnsi="Book Antiqua" w:cstheme="minorHAnsi"/>
          <w:bCs/>
          <w:iCs/>
          <w:sz w:val="19"/>
          <w:szCs w:val="19"/>
        </w:rPr>
      </w:pPr>
      <w:r w:rsidRPr="00F96088">
        <w:rPr>
          <w:rFonts w:ascii="Book Antiqua" w:hAnsi="Book Antiqua" w:cstheme="minorHAnsi"/>
          <w:bCs/>
          <w:iCs/>
          <w:sz w:val="19"/>
          <w:szCs w:val="19"/>
        </w:rPr>
        <w:t>Handled multiple activities/projects simultaneously and successfully delivered on time within a budget.</w:t>
      </w:r>
    </w:p>
    <w:p w:rsidR="005F0789" w:rsidRPr="00443227" w:rsidRDefault="005F0789" w:rsidP="00CE6E17">
      <w:pPr>
        <w:pStyle w:val="ListParagraph"/>
        <w:ind w:left="0"/>
        <w:rPr>
          <w:rFonts w:ascii="Book Antiqua" w:hAnsi="Book Antiqua" w:cstheme="minorHAnsi"/>
          <w:sz w:val="19"/>
          <w:szCs w:val="19"/>
        </w:rPr>
      </w:pPr>
    </w:p>
    <w:p w:rsidR="00634FB0" w:rsidRPr="00443227" w:rsidRDefault="00634FB0" w:rsidP="00EB5F46">
      <w:pPr>
        <w:pStyle w:val="ListParagraph"/>
        <w:ind w:left="0"/>
        <w:rPr>
          <w:rFonts w:ascii="Book Antiqua" w:hAnsi="Book Antiqua" w:cstheme="minorHAnsi"/>
          <w:b/>
          <w:sz w:val="19"/>
          <w:szCs w:val="19"/>
        </w:rPr>
      </w:pPr>
    </w:p>
    <w:sectPr w:rsidR="00634FB0" w:rsidRPr="00443227" w:rsidSect="00D92EDD">
      <w:pgSz w:w="12240" w:h="15840"/>
      <w:pgMar w:top="426" w:right="72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D60"/>
    <w:multiLevelType w:val="hybridMultilevel"/>
    <w:tmpl w:val="DB7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434F"/>
    <w:multiLevelType w:val="hybridMultilevel"/>
    <w:tmpl w:val="C31E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A5FED"/>
    <w:multiLevelType w:val="hybridMultilevel"/>
    <w:tmpl w:val="4F0A81A8"/>
    <w:lvl w:ilvl="0" w:tplc="6AB86B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7AD0"/>
    <w:multiLevelType w:val="hybridMultilevel"/>
    <w:tmpl w:val="8F24D63E"/>
    <w:lvl w:ilvl="0" w:tplc="6AB86B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0165A"/>
    <w:multiLevelType w:val="hybridMultilevel"/>
    <w:tmpl w:val="3982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27C28"/>
    <w:multiLevelType w:val="hybridMultilevel"/>
    <w:tmpl w:val="D3EE01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6B0353"/>
    <w:multiLevelType w:val="hybridMultilevel"/>
    <w:tmpl w:val="E882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03770"/>
    <w:multiLevelType w:val="hybridMultilevel"/>
    <w:tmpl w:val="B1AC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35FCB"/>
    <w:rsid w:val="000001D5"/>
    <w:rsid w:val="00001917"/>
    <w:rsid w:val="00002043"/>
    <w:rsid w:val="00003749"/>
    <w:rsid w:val="00004C94"/>
    <w:rsid w:val="00005C2A"/>
    <w:rsid w:val="0001156D"/>
    <w:rsid w:val="000115FF"/>
    <w:rsid w:val="000125D7"/>
    <w:rsid w:val="00013AF3"/>
    <w:rsid w:val="00024A08"/>
    <w:rsid w:val="0002555A"/>
    <w:rsid w:val="00025608"/>
    <w:rsid w:val="0002564C"/>
    <w:rsid w:val="0002586F"/>
    <w:rsid w:val="00026038"/>
    <w:rsid w:val="00026960"/>
    <w:rsid w:val="000302D4"/>
    <w:rsid w:val="00031285"/>
    <w:rsid w:val="00032BD8"/>
    <w:rsid w:val="00036392"/>
    <w:rsid w:val="00037BCD"/>
    <w:rsid w:val="00042228"/>
    <w:rsid w:val="00042AF0"/>
    <w:rsid w:val="00043373"/>
    <w:rsid w:val="00044842"/>
    <w:rsid w:val="000459B3"/>
    <w:rsid w:val="00047E34"/>
    <w:rsid w:val="00051B39"/>
    <w:rsid w:val="000552E8"/>
    <w:rsid w:val="00055701"/>
    <w:rsid w:val="000560A8"/>
    <w:rsid w:val="00057E5F"/>
    <w:rsid w:val="00057EC7"/>
    <w:rsid w:val="0006170D"/>
    <w:rsid w:val="00063455"/>
    <w:rsid w:val="000643A8"/>
    <w:rsid w:val="00067E6F"/>
    <w:rsid w:val="00071CF6"/>
    <w:rsid w:val="00073FF5"/>
    <w:rsid w:val="00074DF0"/>
    <w:rsid w:val="00075AAB"/>
    <w:rsid w:val="00075D82"/>
    <w:rsid w:val="0007688B"/>
    <w:rsid w:val="000768F7"/>
    <w:rsid w:val="00080B47"/>
    <w:rsid w:val="000823C1"/>
    <w:rsid w:val="00082423"/>
    <w:rsid w:val="00083717"/>
    <w:rsid w:val="00083F65"/>
    <w:rsid w:val="000842FF"/>
    <w:rsid w:val="0008595B"/>
    <w:rsid w:val="0008597A"/>
    <w:rsid w:val="00085B9E"/>
    <w:rsid w:val="00085E49"/>
    <w:rsid w:val="000873F5"/>
    <w:rsid w:val="0008789B"/>
    <w:rsid w:val="00087E65"/>
    <w:rsid w:val="00090384"/>
    <w:rsid w:val="00090F53"/>
    <w:rsid w:val="0009112B"/>
    <w:rsid w:val="0009362D"/>
    <w:rsid w:val="00094907"/>
    <w:rsid w:val="00094996"/>
    <w:rsid w:val="00095020"/>
    <w:rsid w:val="000967B4"/>
    <w:rsid w:val="00096C95"/>
    <w:rsid w:val="0009787F"/>
    <w:rsid w:val="000A0980"/>
    <w:rsid w:val="000A59A1"/>
    <w:rsid w:val="000B020E"/>
    <w:rsid w:val="000B467C"/>
    <w:rsid w:val="000B4F8A"/>
    <w:rsid w:val="000B4FE4"/>
    <w:rsid w:val="000B657E"/>
    <w:rsid w:val="000B749F"/>
    <w:rsid w:val="000B7F6E"/>
    <w:rsid w:val="000C2543"/>
    <w:rsid w:val="000C254C"/>
    <w:rsid w:val="000C2A1B"/>
    <w:rsid w:val="000C4B8C"/>
    <w:rsid w:val="000C774A"/>
    <w:rsid w:val="000D0730"/>
    <w:rsid w:val="000D2ED5"/>
    <w:rsid w:val="000D3839"/>
    <w:rsid w:val="000D4225"/>
    <w:rsid w:val="000D5356"/>
    <w:rsid w:val="000D5368"/>
    <w:rsid w:val="000D7C30"/>
    <w:rsid w:val="000E0ACD"/>
    <w:rsid w:val="000E2816"/>
    <w:rsid w:val="000E439B"/>
    <w:rsid w:val="000F0522"/>
    <w:rsid w:val="000F12F6"/>
    <w:rsid w:val="000F3BDF"/>
    <w:rsid w:val="000F3F52"/>
    <w:rsid w:val="000F544D"/>
    <w:rsid w:val="000F5C90"/>
    <w:rsid w:val="000F73F9"/>
    <w:rsid w:val="0010072D"/>
    <w:rsid w:val="001015FF"/>
    <w:rsid w:val="00103436"/>
    <w:rsid w:val="00104E34"/>
    <w:rsid w:val="00107405"/>
    <w:rsid w:val="00107881"/>
    <w:rsid w:val="001106BE"/>
    <w:rsid w:val="00110DBE"/>
    <w:rsid w:val="00111622"/>
    <w:rsid w:val="00112EF7"/>
    <w:rsid w:val="0011540A"/>
    <w:rsid w:val="00116203"/>
    <w:rsid w:val="00123630"/>
    <w:rsid w:val="00124DF7"/>
    <w:rsid w:val="00125269"/>
    <w:rsid w:val="001259AC"/>
    <w:rsid w:val="0013036D"/>
    <w:rsid w:val="001310B6"/>
    <w:rsid w:val="00134DE9"/>
    <w:rsid w:val="00136454"/>
    <w:rsid w:val="00137639"/>
    <w:rsid w:val="00140378"/>
    <w:rsid w:val="00140887"/>
    <w:rsid w:val="00140C1A"/>
    <w:rsid w:val="00141791"/>
    <w:rsid w:val="001427AD"/>
    <w:rsid w:val="00144C58"/>
    <w:rsid w:val="001452DA"/>
    <w:rsid w:val="001478F7"/>
    <w:rsid w:val="00153275"/>
    <w:rsid w:val="00153572"/>
    <w:rsid w:val="001543E6"/>
    <w:rsid w:val="00154620"/>
    <w:rsid w:val="00154CD5"/>
    <w:rsid w:val="001552AD"/>
    <w:rsid w:val="0015535A"/>
    <w:rsid w:val="00156AD1"/>
    <w:rsid w:val="001579DC"/>
    <w:rsid w:val="00160BE8"/>
    <w:rsid w:val="00164944"/>
    <w:rsid w:val="0016591F"/>
    <w:rsid w:val="00166285"/>
    <w:rsid w:val="00166CE9"/>
    <w:rsid w:val="00170806"/>
    <w:rsid w:val="00170B82"/>
    <w:rsid w:val="00174FB1"/>
    <w:rsid w:val="00177278"/>
    <w:rsid w:val="00177D2A"/>
    <w:rsid w:val="00177F3E"/>
    <w:rsid w:val="001802FE"/>
    <w:rsid w:val="00180885"/>
    <w:rsid w:val="0018188F"/>
    <w:rsid w:val="00182BDA"/>
    <w:rsid w:val="001839CD"/>
    <w:rsid w:val="00187F6A"/>
    <w:rsid w:val="00190710"/>
    <w:rsid w:val="00191F3C"/>
    <w:rsid w:val="00195CD2"/>
    <w:rsid w:val="00197E67"/>
    <w:rsid w:val="001A0290"/>
    <w:rsid w:val="001A42DD"/>
    <w:rsid w:val="001A5224"/>
    <w:rsid w:val="001B078E"/>
    <w:rsid w:val="001B12EF"/>
    <w:rsid w:val="001B2E67"/>
    <w:rsid w:val="001B3509"/>
    <w:rsid w:val="001B6D04"/>
    <w:rsid w:val="001C03DB"/>
    <w:rsid w:val="001C0FCC"/>
    <w:rsid w:val="001C3019"/>
    <w:rsid w:val="001C375A"/>
    <w:rsid w:val="001C4777"/>
    <w:rsid w:val="001C4E1E"/>
    <w:rsid w:val="001C60AC"/>
    <w:rsid w:val="001C6463"/>
    <w:rsid w:val="001D0277"/>
    <w:rsid w:val="001D02B3"/>
    <w:rsid w:val="001D3984"/>
    <w:rsid w:val="001D4BD3"/>
    <w:rsid w:val="001D5598"/>
    <w:rsid w:val="001E29BF"/>
    <w:rsid w:val="001E30E1"/>
    <w:rsid w:val="001E6640"/>
    <w:rsid w:val="001E6B31"/>
    <w:rsid w:val="001E76B8"/>
    <w:rsid w:val="001E7DEE"/>
    <w:rsid w:val="001E7EC6"/>
    <w:rsid w:val="001F2068"/>
    <w:rsid w:val="001F2432"/>
    <w:rsid w:val="001F433A"/>
    <w:rsid w:val="001F5211"/>
    <w:rsid w:val="001F7621"/>
    <w:rsid w:val="001F7765"/>
    <w:rsid w:val="00200984"/>
    <w:rsid w:val="002030A0"/>
    <w:rsid w:val="002121E5"/>
    <w:rsid w:val="00213A07"/>
    <w:rsid w:val="002146CF"/>
    <w:rsid w:val="00215EAA"/>
    <w:rsid w:val="00216BF9"/>
    <w:rsid w:val="00217828"/>
    <w:rsid w:val="00220366"/>
    <w:rsid w:val="00220DFD"/>
    <w:rsid w:val="00221086"/>
    <w:rsid w:val="002218D4"/>
    <w:rsid w:val="0022210E"/>
    <w:rsid w:val="002237ED"/>
    <w:rsid w:val="00225B0E"/>
    <w:rsid w:val="00230301"/>
    <w:rsid w:val="00230D01"/>
    <w:rsid w:val="002314E2"/>
    <w:rsid w:val="00231775"/>
    <w:rsid w:val="00231ED9"/>
    <w:rsid w:val="002341A0"/>
    <w:rsid w:val="00236D24"/>
    <w:rsid w:val="00237A8E"/>
    <w:rsid w:val="00240099"/>
    <w:rsid w:val="00241275"/>
    <w:rsid w:val="00242028"/>
    <w:rsid w:val="0024209E"/>
    <w:rsid w:val="002422E6"/>
    <w:rsid w:val="0024284A"/>
    <w:rsid w:val="002434A0"/>
    <w:rsid w:val="002435D9"/>
    <w:rsid w:val="00247376"/>
    <w:rsid w:val="00250C04"/>
    <w:rsid w:val="002511E2"/>
    <w:rsid w:val="002513FD"/>
    <w:rsid w:val="00251653"/>
    <w:rsid w:val="002518B9"/>
    <w:rsid w:val="00254502"/>
    <w:rsid w:val="002565E2"/>
    <w:rsid w:val="0026035A"/>
    <w:rsid w:val="0026106C"/>
    <w:rsid w:val="002619DB"/>
    <w:rsid w:val="00264A9D"/>
    <w:rsid w:val="0026554F"/>
    <w:rsid w:val="00267052"/>
    <w:rsid w:val="00270D55"/>
    <w:rsid w:val="00270DA0"/>
    <w:rsid w:val="002716CD"/>
    <w:rsid w:val="00272D12"/>
    <w:rsid w:val="00272F4E"/>
    <w:rsid w:val="002735C1"/>
    <w:rsid w:val="002746F5"/>
    <w:rsid w:val="00275250"/>
    <w:rsid w:val="00275D89"/>
    <w:rsid w:val="0027698B"/>
    <w:rsid w:val="00276DEA"/>
    <w:rsid w:val="00277366"/>
    <w:rsid w:val="00277604"/>
    <w:rsid w:val="0027769A"/>
    <w:rsid w:val="002801DB"/>
    <w:rsid w:val="00283DEC"/>
    <w:rsid w:val="002841F9"/>
    <w:rsid w:val="002900BB"/>
    <w:rsid w:val="002906DD"/>
    <w:rsid w:val="00291129"/>
    <w:rsid w:val="002938F7"/>
    <w:rsid w:val="002940AC"/>
    <w:rsid w:val="002953F4"/>
    <w:rsid w:val="002955EE"/>
    <w:rsid w:val="00297D95"/>
    <w:rsid w:val="002A0CA8"/>
    <w:rsid w:val="002A255E"/>
    <w:rsid w:val="002A584E"/>
    <w:rsid w:val="002A65FB"/>
    <w:rsid w:val="002A79A4"/>
    <w:rsid w:val="002B3327"/>
    <w:rsid w:val="002B3DA6"/>
    <w:rsid w:val="002B6F44"/>
    <w:rsid w:val="002C5E71"/>
    <w:rsid w:val="002C6CD6"/>
    <w:rsid w:val="002D060B"/>
    <w:rsid w:val="002D0F77"/>
    <w:rsid w:val="002D1FDD"/>
    <w:rsid w:val="002D29CD"/>
    <w:rsid w:val="002D63FF"/>
    <w:rsid w:val="002E7A5A"/>
    <w:rsid w:val="002F1D1B"/>
    <w:rsid w:val="002F26AD"/>
    <w:rsid w:val="002F35D2"/>
    <w:rsid w:val="002F48BF"/>
    <w:rsid w:val="002F6FA4"/>
    <w:rsid w:val="002F7EB3"/>
    <w:rsid w:val="00301EF4"/>
    <w:rsid w:val="003032E2"/>
    <w:rsid w:val="003038B5"/>
    <w:rsid w:val="00304835"/>
    <w:rsid w:val="0030579F"/>
    <w:rsid w:val="00310900"/>
    <w:rsid w:val="00311A0C"/>
    <w:rsid w:val="00311C0B"/>
    <w:rsid w:val="00312B09"/>
    <w:rsid w:val="00315EBB"/>
    <w:rsid w:val="003212B8"/>
    <w:rsid w:val="00321883"/>
    <w:rsid w:val="00321889"/>
    <w:rsid w:val="003237D2"/>
    <w:rsid w:val="003242EA"/>
    <w:rsid w:val="00325DD0"/>
    <w:rsid w:val="0032600F"/>
    <w:rsid w:val="0032736B"/>
    <w:rsid w:val="00327E1A"/>
    <w:rsid w:val="003312D6"/>
    <w:rsid w:val="003317BD"/>
    <w:rsid w:val="003328BE"/>
    <w:rsid w:val="0033321F"/>
    <w:rsid w:val="003344AD"/>
    <w:rsid w:val="003348A0"/>
    <w:rsid w:val="00337C03"/>
    <w:rsid w:val="0034381E"/>
    <w:rsid w:val="0034455F"/>
    <w:rsid w:val="00345307"/>
    <w:rsid w:val="00345FF5"/>
    <w:rsid w:val="00346926"/>
    <w:rsid w:val="003471F4"/>
    <w:rsid w:val="0035002A"/>
    <w:rsid w:val="00351F3B"/>
    <w:rsid w:val="003536B3"/>
    <w:rsid w:val="003572ED"/>
    <w:rsid w:val="0035778D"/>
    <w:rsid w:val="00360FCC"/>
    <w:rsid w:val="0036161F"/>
    <w:rsid w:val="00365106"/>
    <w:rsid w:val="00370598"/>
    <w:rsid w:val="00371F70"/>
    <w:rsid w:val="00372463"/>
    <w:rsid w:val="00372B0B"/>
    <w:rsid w:val="00372CB9"/>
    <w:rsid w:val="003737AF"/>
    <w:rsid w:val="00374436"/>
    <w:rsid w:val="00374702"/>
    <w:rsid w:val="003750FA"/>
    <w:rsid w:val="003762E7"/>
    <w:rsid w:val="00377976"/>
    <w:rsid w:val="00380540"/>
    <w:rsid w:val="00385F25"/>
    <w:rsid w:val="003860DB"/>
    <w:rsid w:val="00386B82"/>
    <w:rsid w:val="00386D06"/>
    <w:rsid w:val="00387F9D"/>
    <w:rsid w:val="003917EF"/>
    <w:rsid w:val="0039227E"/>
    <w:rsid w:val="00394535"/>
    <w:rsid w:val="00394F88"/>
    <w:rsid w:val="00395C85"/>
    <w:rsid w:val="003A0140"/>
    <w:rsid w:val="003A0827"/>
    <w:rsid w:val="003A0EB1"/>
    <w:rsid w:val="003A19B1"/>
    <w:rsid w:val="003A2921"/>
    <w:rsid w:val="003A5B65"/>
    <w:rsid w:val="003B0419"/>
    <w:rsid w:val="003B2C44"/>
    <w:rsid w:val="003B3D83"/>
    <w:rsid w:val="003B7989"/>
    <w:rsid w:val="003C1533"/>
    <w:rsid w:val="003C27E3"/>
    <w:rsid w:val="003C2E39"/>
    <w:rsid w:val="003C484E"/>
    <w:rsid w:val="003C6637"/>
    <w:rsid w:val="003C68E0"/>
    <w:rsid w:val="003D0788"/>
    <w:rsid w:val="003D0A50"/>
    <w:rsid w:val="003D159F"/>
    <w:rsid w:val="003D26DE"/>
    <w:rsid w:val="003D298E"/>
    <w:rsid w:val="003D45B1"/>
    <w:rsid w:val="003D5C06"/>
    <w:rsid w:val="003D76EC"/>
    <w:rsid w:val="003E0CE3"/>
    <w:rsid w:val="003E0D13"/>
    <w:rsid w:val="003E2653"/>
    <w:rsid w:val="003E3A86"/>
    <w:rsid w:val="003E3F1D"/>
    <w:rsid w:val="003E4082"/>
    <w:rsid w:val="003E4F9B"/>
    <w:rsid w:val="003E68BA"/>
    <w:rsid w:val="003F006B"/>
    <w:rsid w:val="003F0C71"/>
    <w:rsid w:val="003F1910"/>
    <w:rsid w:val="003F35D4"/>
    <w:rsid w:val="003F4090"/>
    <w:rsid w:val="003F43A1"/>
    <w:rsid w:val="003F564B"/>
    <w:rsid w:val="003F6086"/>
    <w:rsid w:val="003F6248"/>
    <w:rsid w:val="003F64CB"/>
    <w:rsid w:val="003F7294"/>
    <w:rsid w:val="004009F7"/>
    <w:rsid w:val="00400C77"/>
    <w:rsid w:val="00402DF1"/>
    <w:rsid w:val="00402EAB"/>
    <w:rsid w:val="00403285"/>
    <w:rsid w:val="00403737"/>
    <w:rsid w:val="004040C5"/>
    <w:rsid w:val="00404B70"/>
    <w:rsid w:val="00404E25"/>
    <w:rsid w:val="0040703D"/>
    <w:rsid w:val="004071AD"/>
    <w:rsid w:val="00407C5D"/>
    <w:rsid w:val="004115A2"/>
    <w:rsid w:val="00411C22"/>
    <w:rsid w:val="0041240E"/>
    <w:rsid w:val="00413C83"/>
    <w:rsid w:val="00414E3F"/>
    <w:rsid w:val="00420F89"/>
    <w:rsid w:val="00422EC9"/>
    <w:rsid w:val="00424718"/>
    <w:rsid w:val="004252BC"/>
    <w:rsid w:val="00425506"/>
    <w:rsid w:val="00430338"/>
    <w:rsid w:val="00432904"/>
    <w:rsid w:val="00434D1A"/>
    <w:rsid w:val="00435BA0"/>
    <w:rsid w:val="00435C7A"/>
    <w:rsid w:val="00440146"/>
    <w:rsid w:val="00440423"/>
    <w:rsid w:val="00440B60"/>
    <w:rsid w:val="00442678"/>
    <w:rsid w:val="00443227"/>
    <w:rsid w:val="00443B68"/>
    <w:rsid w:val="00443D80"/>
    <w:rsid w:val="004474C4"/>
    <w:rsid w:val="00447D76"/>
    <w:rsid w:val="004501E9"/>
    <w:rsid w:val="00450F16"/>
    <w:rsid w:val="00451F9F"/>
    <w:rsid w:val="004520E6"/>
    <w:rsid w:val="004521C4"/>
    <w:rsid w:val="00452AD1"/>
    <w:rsid w:val="0045383B"/>
    <w:rsid w:val="00455340"/>
    <w:rsid w:val="004570F4"/>
    <w:rsid w:val="004639F9"/>
    <w:rsid w:val="00463A64"/>
    <w:rsid w:val="00463C53"/>
    <w:rsid w:val="00464013"/>
    <w:rsid w:val="00464356"/>
    <w:rsid w:val="00464784"/>
    <w:rsid w:val="00471AFD"/>
    <w:rsid w:val="004731BA"/>
    <w:rsid w:val="004731D1"/>
    <w:rsid w:val="00473D3E"/>
    <w:rsid w:val="00474398"/>
    <w:rsid w:val="00475E85"/>
    <w:rsid w:val="0047611C"/>
    <w:rsid w:val="00477CB4"/>
    <w:rsid w:val="004809A1"/>
    <w:rsid w:val="004821EB"/>
    <w:rsid w:val="004822B1"/>
    <w:rsid w:val="004837B6"/>
    <w:rsid w:val="00485411"/>
    <w:rsid w:val="0048719C"/>
    <w:rsid w:val="00490A5F"/>
    <w:rsid w:val="00490EF6"/>
    <w:rsid w:val="00493342"/>
    <w:rsid w:val="00493607"/>
    <w:rsid w:val="004A499F"/>
    <w:rsid w:val="004B0E2E"/>
    <w:rsid w:val="004B1CA2"/>
    <w:rsid w:val="004B2942"/>
    <w:rsid w:val="004B4921"/>
    <w:rsid w:val="004B5934"/>
    <w:rsid w:val="004B7628"/>
    <w:rsid w:val="004C1F05"/>
    <w:rsid w:val="004C7FE7"/>
    <w:rsid w:val="004D23C0"/>
    <w:rsid w:val="004D26E8"/>
    <w:rsid w:val="004D34FE"/>
    <w:rsid w:val="004D7B3A"/>
    <w:rsid w:val="004E572F"/>
    <w:rsid w:val="004F0836"/>
    <w:rsid w:val="004F0F4C"/>
    <w:rsid w:val="004F1107"/>
    <w:rsid w:val="004F1154"/>
    <w:rsid w:val="004F265B"/>
    <w:rsid w:val="004F362A"/>
    <w:rsid w:val="004F3F3C"/>
    <w:rsid w:val="00505208"/>
    <w:rsid w:val="00505944"/>
    <w:rsid w:val="005067C7"/>
    <w:rsid w:val="0050774D"/>
    <w:rsid w:val="00512A1B"/>
    <w:rsid w:val="00513080"/>
    <w:rsid w:val="00513C2F"/>
    <w:rsid w:val="00521C48"/>
    <w:rsid w:val="00523B80"/>
    <w:rsid w:val="00524F7A"/>
    <w:rsid w:val="00525B72"/>
    <w:rsid w:val="00526BAD"/>
    <w:rsid w:val="00531975"/>
    <w:rsid w:val="00533B21"/>
    <w:rsid w:val="00536EC1"/>
    <w:rsid w:val="00536EF4"/>
    <w:rsid w:val="00540069"/>
    <w:rsid w:val="005402C2"/>
    <w:rsid w:val="00541A56"/>
    <w:rsid w:val="00542F5F"/>
    <w:rsid w:val="00543630"/>
    <w:rsid w:val="00543CE8"/>
    <w:rsid w:val="00544EFC"/>
    <w:rsid w:val="0054531B"/>
    <w:rsid w:val="0054543F"/>
    <w:rsid w:val="0055132E"/>
    <w:rsid w:val="00552F6E"/>
    <w:rsid w:val="00553675"/>
    <w:rsid w:val="005553BE"/>
    <w:rsid w:val="0056345A"/>
    <w:rsid w:val="00570106"/>
    <w:rsid w:val="005703C2"/>
    <w:rsid w:val="005712FC"/>
    <w:rsid w:val="0057363F"/>
    <w:rsid w:val="00574366"/>
    <w:rsid w:val="005754EF"/>
    <w:rsid w:val="00576FD9"/>
    <w:rsid w:val="00577BFB"/>
    <w:rsid w:val="00582923"/>
    <w:rsid w:val="00582BE8"/>
    <w:rsid w:val="00583728"/>
    <w:rsid w:val="0058436E"/>
    <w:rsid w:val="0058675E"/>
    <w:rsid w:val="00586DB3"/>
    <w:rsid w:val="0058750E"/>
    <w:rsid w:val="00593EE4"/>
    <w:rsid w:val="00594EC5"/>
    <w:rsid w:val="00597807"/>
    <w:rsid w:val="005A0BC8"/>
    <w:rsid w:val="005A183E"/>
    <w:rsid w:val="005A2864"/>
    <w:rsid w:val="005A3D40"/>
    <w:rsid w:val="005A3F72"/>
    <w:rsid w:val="005A4DA1"/>
    <w:rsid w:val="005A5840"/>
    <w:rsid w:val="005B13F7"/>
    <w:rsid w:val="005B2A0B"/>
    <w:rsid w:val="005B2EF9"/>
    <w:rsid w:val="005B4FAD"/>
    <w:rsid w:val="005B56BD"/>
    <w:rsid w:val="005B651B"/>
    <w:rsid w:val="005B6EE4"/>
    <w:rsid w:val="005B6FD5"/>
    <w:rsid w:val="005B79FA"/>
    <w:rsid w:val="005B7C20"/>
    <w:rsid w:val="005C28C7"/>
    <w:rsid w:val="005C38F1"/>
    <w:rsid w:val="005C3BDF"/>
    <w:rsid w:val="005C3F3C"/>
    <w:rsid w:val="005C4AC9"/>
    <w:rsid w:val="005C516F"/>
    <w:rsid w:val="005C59D2"/>
    <w:rsid w:val="005D0112"/>
    <w:rsid w:val="005D4B88"/>
    <w:rsid w:val="005D6525"/>
    <w:rsid w:val="005D7545"/>
    <w:rsid w:val="005D75D1"/>
    <w:rsid w:val="005E01A4"/>
    <w:rsid w:val="005E14BD"/>
    <w:rsid w:val="005E21D3"/>
    <w:rsid w:val="005E4641"/>
    <w:rsid w:val="005E52E3"/>
    <w:rsid w:val="005E5319"/>
    <w:rsid w:val="005E63BF"/>
    <w:rsid w:val="005E6C2C"/>
    <w:rsid w:val="005E6C49"/>
    <w:rsid w:val="005F0789"/>
    <w:rsid w:val="005F0FC4"/>
    <w:rsid w:val="005F34F4"/>
    <w:rsid w:val="005F3CED"/>
    <w:rsid w:val="005F4E6B"/>
    <w:rsid w:val="005F55BB"/>
    <w:rsid w:val="005F7018"/>
    <w:rsid w:val="00600DEF"/>
    <w:rsid w:val="006036FB"/>
    <w:rsid w:val="00604CEF"/>
    <w:rsid w:val="006121E7"/>
    <w:rsid w:val="006125EF"/>
    <w:rsid w:val="00613F5F"/>
    <w:rsid w:val="00615BC9"/>
    <w:rsid w:val="00615C21"/>
    <w:rsid w:val="00616DB3"/>
    <w:rsid w:val="0061704A"/>
    <w:rsid w:val="00622CA1"/>
    <w:rsid w:val="0062345E"/>
    <w:rsid w:val="006242C4"/>
    <w:rsid w:val="00624517"/>
    <w:rsid w:val="00624538"/>
    <w:rsid w:val="00624D02"/>
    <w:rsid w:val="0062545C"/>
    <w:rsid w:val="00630570"/>
    <w:rsid w:val="006312EB"/>
    <w:rsid w:val="00633D22"/>
    <w:rsid w:val="00633F9B"/>
    <w:rsid w:val="006348B3"/>
    <w:rsid w:val="00634FB0"/>
    <w:rsid w:val="0064131C"/>
    <w:rsid w:val="0064218C"/>
    <w:rsid w:val="00642813"/>
    <w:rsid w:val="006431A1"/>
    <w:rsid w:val="0064419E"/>
    <w:rsid w:val="0064460A"/>
    <w:rsid w:val="006578AE"/>
    <w:rsid w:val="0065790B"/>
    <w:rsid w:val="00661C90"/>
    <w:rsid w:val="006621B6"/>
    <w:rsid w:val="00665815"/>
    <w:rsid w:val="00665918"/>
    <w:rsid w:val="00666045"/>
    <w:rsid w:val="006731BF"/>
    <w:rsid w:val="006737E5"/>
    <w:rsid w:val="00673DAF"/>
    <w:rsid w:val="006759F6"/>
    <w:rsid w:val="0067669A"/>
    <w:rsid w:val="00676D3A"/>
    <w:rsid w:val="00677E93"/>
    <w:rsid w:val="00680173"/>
    <w:rsid w:val="006802D7"/>
    <w:rsid w:val="0068065F"/>
    <w:rsid w:val="00680A72"/>
    <w:rsid w:val="00681AC9"/>
    <w:rsid w:val="0068274F"/>
    <w:rsid w:val="0068354B"/>
    <w:rsid w:val="00686148"/>
    <w:rsid w:val="006908AD"/>
    <w:rsid w:val="00690C50"/>
    <w:rsid w:val="00692550"/>
    <w:rsid w:val="0069258B"/>
    <w:rsid w:val="0069284D"/>
    <w:rsid w:val="00693420"/>
    <w:rsid w:val="00694A67"/>
    <w:rsid w:val="00694C4B"/>
    <w:rsid w:val="00695C86"/>
    <w:rsid w:val="00696EAD"/>
    <w:rsid w:val="006A33A2"/>
    <w:rsid w:val="006A6946"/>
    <w:rsid w:val="006A6D86"/>
    <w:rsid w:val="006A6EB9"/>
    <w:rsid w:val="006A7396"/>
    <w:rsid w:val="006A7ECF"/>
    <w:rsid w:val="006B256D"/>
    <w:rsid w:val="006B2E8E"/>
    <w:rsid w:val="006B4ABB"/>
    <w:rsid w:val="006B69B5"/>
    <w:rsid w:val="006B72E0"/>
    <w:rsid w:val="006B7CB9"/>
    <w:rsid w:val="006C10A7"/>
    <w:rsid w:val="006C2FA4"/>
    <w:rsid w:val="006C3494"/>
    <w:rsid w:val="006C4DA0"/>
    <w:rsid w:val="006C5A64"/>
    <w:rsid w:val="006C5B25"/>
    <w:rsid w:val="006C6006"/>
    <w:rsid w:val="006C6D84"/>
    <w:rsid w:val="006D04C5"/>
    <w:rsid w:val="006D0FE8"/>
    <w:rsid w:val="006D269B"/>
    <w:rsid w:val="006D41E6"/>
    <w:rsid w:val="006D568E"/>
    <w:rsid w:val="006D5797"/>
    <w:rsid w:val="006D7049"/>
    <w:rsid w:val="006D7A1E"/>
    <w:rsid w:val="006D7B9F"/>
    <w:rsid w:val="006D7E1D"/>
    <w:rsid w:val="006E0020"/>
    <w:rsid w:val="006E12DE"/>
    <w:rsid w:val="006E2034"/>
    <w:rsid w:val="006E2ECE"/>
    <w:rsid w:val="006E3113"/>
    <w:rsid w:val="006E4270"/>
    <w:rsid w:val="006E4AC4"/>
    <w:rsid w:val="006E500A"/>
    <w:rsid w:val="006F0D9E"/>
    <w:rsid w:val="006F3418"/>
    <w:rsid w:val="006F7ED2"/>
    <w:rsid w:val="007009E2"/>
    <w:rsid w:val="00700C5C"/>
    <w:rsid w:val="00701084"/>
    <w:rsid w:val="00702287"/>
    <w:rsid w:val="0070235A"/>
    <w:rsid w:val="00702FCC"/>
    <w:rsid w:val="00703F3F"/>
    <w:rsid w:val="00704F71"/>
    <w:rsid w:val="007051D2"/>
    <w:rsid w:val="00705972"/>
    <w:rsid w:val="00707873"/>
    <w:rsid w:val="007115CD"/>
    <w:rsid w:val="00713374"/>
    <w:rsid w:val="00713963"/>
    <w:rsid w:val="0071608E"/>
    <w:rsid w:val="007164EA"/>
    <w:rsid w:val="0072031E"/>
    <w:rsid w:val="00720C7E"/>
    <w:rsid w:val="00723B02"/>
    <w:rsid w:val="00723C87"/>
    <w:rsid w:val="00730F32"/>
    <w:rsid w:val="0073173E"/>
    <w:rsid w:val="00731AA4"/>
    <w:rsid w:val="00731C19"/>
    <w:rsid w:val="00732F0A"/>
    <w:rsid w:val="007351F9"/>
    <w:rsid w:val="007403AA"/>
    <w:rsid w:val="007419D2"/>
    <w:rsid w:val="007436B5"/>
    <w:rsid w:val="00745210"/>
    <w:rsid w:val="00745A01"/>
    <w:rsid w:val="00753DEC"/>
    <w:rsid w:val="00757C54"/>
    <w:rsid w:val="0076204E"/>
    <w:rsid w:val="00764A36"/>
    <w:rsid w:val="007661CF"/>
    <w:rsid w:val="007662BB"/>
    <w:rsid w:val="00766C3C"/>
    <w:rsid w:val="00767D00"/>
    <w:rsid w:val="00770067"/>
    <w:rsid w:val="0077227A"/>
    <w:rsid w:val="00772439"/>
    <w:rsid w:val="00773F74"/>
    <w:rsid w:val="00774A2B"/>
    <w:rsid w:val="0077567E"/>
    <w:rsid w:val="00776AEF"/>
    <w:rsid w:val="00780FB5"/>
    <w:rsid w:val="007810F7"/>
    <w:rsid w:val="00785BA0"/>
    <w:rsid w:val="00785D9B"/>
    <w:rsid w:val="00786F2E"/>
    <w:rsid w:val="007876DE"/>
    <w:rsid w:val="007900D3"/>
    <w:rsid w:val="00797967"/>
    <w:rsid w:val="007A05C9"/>
    <w:rsid w:val="007A136D"/>
    <w:rsid w:val="007A432E"/>
    <w:rsid w:val="007A4B16"/>
    <w:rsid w:val="007A5020"/>
    <w:rsid w:val="007A59CF"/>
    <w:rsid w:val="007A7FBD"/>
    <w:rsid w:val="007B23B9"/>
    <w:rsid w:val="007B3519"/>
    <w:rsid w:val="007B422C"/>
    <w:rsid w:val="007B62FB"/>
    <w:rsid w:val="007B66C8"/>
    <w:rsid w:val="007B680A"/>
    <w:rsid w:val="007B6AF1"/>
    <w:rsid w:val="007B70AF"/>
    <w:rsid w:val="007C175A"/>
    <w:rsid w:val="007C1D60"/>
    <w:rsid w:val="007C1F2A"/>
    <w:rsid w:val="007C3C02"/>
    <w:rsid w:val="007C5500"/>
    <w:rsid w:val="007D0C24"/>
    <w:rsid w:val="007D2431"/>
    <w:rsid w:val="007D3B83"/>
    <w:rsid w:val="007D43BA"/>
    <w:rsid w:val="007D472B"/>
    <w:rsid w:val="007D47A8"/>
    <w:rsid w:val="007D4DF9"/>
    <w:rsid w:val="007D6623"/>
    <w:rsid w:val="007E057B"/>
    <w:rsid w:val="007E1820"/>
    <w:rsid w:val="007E4D32"/>
    <w:rsid w:val="007E5847"/>
    <w:rsid w:val="007E7AD8"/>
    <w:rsid w:val="007E7F80"/>
    <w:rsid w:val="007F0D3B"/>
    <w:rsid w:val="007F3A63"/>
    <w:rsid w:val="007F3EBD"/>
    <w:rsid w:val="007F3EFB"/>
    <w:rsid w:val="007F566C"/>
    <w:rsid w:val="008017D4"/>
    <w:rsid w:val="00802F95"/>
    <w:rsid w:val="0080340C"/>
    <w:rsid w:val="00804479"/>
    <w:rsid w:val="00806494"/>
    <w:rsid w:val="00807A6E"/>
    <w:rsid w:val="008120F7"/>
    <w:rsid w:val="008139A5"/>
    <w:rsid w:val="00813FB7"/>
    <w:rsid w:val="008142F5"/>
    <w:rsid w:val="008155DB"/>
    <w:rsid w:val="00815B1C"/>
    <w:rsid w:val="00816549"/>
    <w:rsid w:val="00817CCF"/>
    <w:rsid w:val="00821424"/>
    <w:rsid w:val="0082174C"/>
    <w:rsid w:val="00823100"/>
    <w:rsid w:val="0082352E"/>
    <w:rsid w:val="0082366B"/>
    <w:rsid w:val="008251C5"/>
    <w:rsid w:val="008260EA"/>
    <w:rsid w:val="00827416"/>
    <w:rsid w:val="0082747A"/>
    <w:rsid w:val="00830B51"/>
    <w:rsid w:val="00830FFF"/>
    <w:rsid w:val="00832CE3"/>
    <w:rsid w:val="008340AC"/>
    <w:rsid w:val="0083504E"/>
    <w:rsid w:val="00836287"/>
    <w:rsid w:val="00836CC3"/>
    <w:rsid w:val="00836F61"/>
    <w:rsid w:val="00850DDA"/>
    <w:rsid w:val="00852E6A"/>
    <w:rsid w:val="0085466F"/>
    <w:rsid w:val="00854D03"/>
    <w:rsid w:val="00854D10"/>
    <w:rsid w:val="0085571E"/>
    <w:rsid w:val="00855A69"/>
    <w:rsid w:val="008562ED"/>
    <w:rsid w:val="008568D5"/>
    <w:rsid w:val="00861809"/>
    <w:rsid w:val="0086213A"/>
    <w:rsid w:val="008651D3"/>
    <w:rsid w:val="0086661C"/>
    <w:rsid w:val="00871255"/>
    <w:rsid w:val="0087582F"/>
    <w:rsid w:val="008762E4"/>
    <w:rsid w:val="00876CA1"/>
    <w:rsid w:val="008808AC"/>
    <w:rsid w:val="0088312E"/>
    <w:rsid w:val="00883187"/>
    <w:rsid w:val="0088471E"/>
    <w:rsid w:val="00885DA1"/>
    <w:rsid w:val="00887158"/>
    <w:rsid w:val="00887707"/>
    <w:rsid w:val="0089157A"/>
    <w:rsid w:val="00895D68"/>
    <w:rsid w:val="00896753"/>
    <w:rsid w:val="008A0174"/>
    <w:rsid w:val="008A0BE4"/>
    <w:rsid w:val="008A61AD"/>
    <w:rsid w:val="008A6FDA"/>
    <w:rsid w:val="008B4A99"/>
    <w:rsid w:val="008B6FF7"/>
    <w:rsid w:val="008C0E99"/>
    <w:rsid w:val="008C284D"/>
    <w:rsid w:val="008C2DEC"/>
    <w:rsid w:val="008C3EF7"/>
    <w:rsid w:val="008C4550"/>
    <w:rsid w:val="008C4974"/>
    <w:rsid w:val="008C661A"/>
    <w:rsid w:val="008C6BCD"/>
    <w:rsid w:val="008C7D5A"/>
    <w:rsid w:val="008D22D5"/>
    <w:rsid w:val="008D444D"/>
    <w:rsid w:val="008D4B6D"/>
    <w:rsid w:val="008D58AC"/>
    <w:rsid w:val="008D6958"/>
    <w:rsid w:val="008D748E"/>
    <w:rsid w:val="008E070E"/>
    <w:rsid w:val="008E1619"/>
    <w:rsid w:val="008E35C8"/>
    <w:rsid w:val="008E389C"/>
    <w:rsid w:val="008E6D4D"/>
    <w:rsid w:val="008E71AC"/>
    <w:rsid w:val="008F0D40"/>
    <w:rsid w:val="008F4672"/>
    <w:rsid w:val="008F4993"/>
    <w:rsid w:val="008F5AE7"/>
    <w:rsid w:val="008F6CFE"/>
    <w:rsid w:val="008F6EA3"/>
    <w:rsid w:val="008F716A"/>
    <w:rsid w:val="008F79DE"/>
    <w:rsid w:val="008F7F3D"/>
    <w:rsid w:val="009022F8"/>
    <w:rsid w:val="0090309B"/>
    <w:rsid w:val="00903C4D"/>
    <w:rsid w:val="00905CB5"/>
    <w:rsid w:val="0090627A"/>
    <w:rsid w:val="00910638"/>
    <w:rsid w:val="00914DFA"/>
    <w:rsid w:val="00915576"/>
    <w:rsid w:val="00917E94"/>
    <w:rsid w:val="00917F51"/>
    <w:rsid w:val="00922C0A"/>
    <w:rsid w:val="009231E3"/>
    <w:rsid w:val="00926B4E"/>
    <w:rsid w:val="00930BC4"/>
    <w:rsid w:val="0093191C"/>
    <w:rsid w:val="0093218F"/>
    <w:rsid w:val="0093288D"/>
    <w:rsid w:val="00935A83"/>
    <w:rsid w:val="00935F28"/>
    <w:rsid w:val="009364EE"/>
    <w:rsid w:val="00936FBA"/>
    <w:rsid w:val="00937946"/>
    <w:rsid w:val="0094260B"/>
    <w:rsid w:val="00946C2A"/>
    <w:rsid w:val="009471CC"/>
    <w:rsid w:val="009472B5"/>
    <w:rsid w:val="0095052A"/>
    <w:rsid w:val="00951EED"/>
    <w:rsid w:val="009521DA"/>
    <w:rsid w:val="009546DF"/>
    <w:rsid w:val="009562A8"/>
    <w:rsid w:val="0096009E"/>
    <w:rsid w:val="0096189C"/>
    <w:rsid w:val="009619D3"/>
    <w:rsid w:val="009624BE"/>
    <w:rsid w:val="009643DE"/>
    <w:rsid w:val="00964C7B"/>
    <w:rsid w:val="00971F90"/>
    <w:rsid w:val="00972A8B"/>
    <w:rsid w:val="00976A18"/>
    <w:rsid w:val="00976B06"/>
    <w:rsid w:val="0098109E"/>
    <w:rsid w:val="009834BB"/>
    <w:rsid w:val="0098459A"/>
    <w:rsid w:val="00984ACC"/>
    <w:rsid w:val="0098581C"/>
    <w:rsid w:val="00990C0A"/>
    <w:rsid w:val="009929AD"/>
    <w:rsid w:val="009938E4"/>
    <w:rsid w:val="00993C6F"/>
    <w:rsid w:val="00994525"/>
    <w:rsid w:val="00994B7A"/>
    <w:rsid w:val="00996531"/>
    <w:rsid w:val="009967AC"/>
    <w:rsid w:val="00996BF0"/>
    <w:rsid w:val="009A01CB"/>
    <w:rsid w:val="009A246D"/>
    <w:rsid w:val="009A3FE5"/>
    <w:rsid w:val="009A6E11"/>
    <w:rsid w:val="009B0436"/>
    <w:rsid w:val="009B0C65"/>
    <w:rsid w:val="009B1C75"/>
    <w:rsid w:val="009B76D0"/>
    <w:rsid w:val="009C0A50"/>
    <w:rsid w:val="009C3AC3"/>
    <w:rsid w:val="009C4294"/>
    <w:rsid w:val="009C4D6A"/>
    <w:rsid w:val="009C51C2"/>
    <w:rsid w:val="009C5EFF"/>
    <w:rsid w:val="009C666F"/>
    <w:rsid w:val="009C6F14"/>
    <w:rsid w:val="009D0395"/>
    <w:rsid w:val="009D279B"/>
    <w:rsid w:val="009D3370"/>
    <w:rsid w:val="009D38E2"/>
    <w:rsid w:val="009D4138"/>
    <w:rsid w:val="009D5797"/>
    <w:rsid w:val="009D5B9B"/>
    <w:rsid w:val="009D6E38"/>
    <w:rsid w:val="009E1486"/>
    <w:rsid w:val="009E20FE"/>
    <w:rsid w:val="009E3F08"/>
    <w:rsid w:val="009E5418"/>
    <w:rsid w:val="009E6ADD"/>
    <w:rsid w:val="009F18CF"/>
    <w:rsid w:val="009F2AE3"/>
    <w:rsid w:val="009F2C97"/>
    <w:rsid w:val="009F4E2D"/>
    <w:rsid w:val="009F56DF"/>
    <w:rsid w:val="009F77A6"/>
    <w:rsid w:val="00A005F8"/>
    <w:rsid w:val="00A02F26"/>
    <w:rsid w:val="00A03261"/>
    <w:rsid w:val="00A05D0B"/>
    <w:rsid w:val="00A06976"/>
    <w:rsid w:val="00A06DA8"/>
    <w:rsid w:val="00A07B5C"/>
    <w:rsid w:val="00A1039C"/>
    <w:rsid w:val="00A1221A"/>
    <w:rsid w:val="00A12820"/>
    <w:rsid w:val="00A13541"/>
    <w:rsid w:val="00A15377"/>
    <w:rsid w:val="00A15A5A"/>
    <w:rsid w:val="00A15C1B"/>
    <w:rsid w:val="00A205E7"/>
    <w:rsid w:val="00A22EB6"/>
    <w:rsid w:val="00A23690"/>
    <w:rsid w:val="00A27ED2"/>
    <w:rsid w:val="00A31C3F"/>
    <w:rsid w:val="00A32519"/>
    <w:rsid w:val="00A36198"/>
    <w:rsid w:val="00A3768A"/>
    <w:rsid w:val="00A40038"/>
    <w:rsid w:val="00A40C74"/>
    <w:rsid w:val="00A415D3"/>
    <w:rsid w:val="00A41E64"/>
    <w:rsid w:val="00A427BD"/>
    <w:rsid w:val="00A42DAD"/>
    <w:rsid w:val="00A42F7E"/>
    <w:rsid w:val="00A43BED"/>
    <w:rsid w:val="00A453BB"/>
    <w:rsid w:val="00A4763C"/>
    <w:rsid w:val="00A5283C"/>
    <w:rsid w:val="00A538D2"/>
    <w:rsid w:val="00A55B0A"/>
    <w:rsid w:val="00A5691D"/>
    <w:rsid w:val="00A56B0C"/>
    <w:rsid w:val="00A61B8F"/>
    <w:rsid w:val="00A63181"/>
    <w:rsid w:val="00A63990"/>
    <w:rsid w:val="00A64211"/>
    <w:rsid w:val="00A64585"/>
    <w:rsid w:val="00A65783"/>
    <w:rsid w:val="00A66381"/>
    <w:rsid w:val="00A663BE"/>
    <w:rsid w:val="00A66BCB"/>
    <w:rsid w:val="00A67406"/>
    <w:rsid w:val="00A741D9"/>
    <w:rsid w:val="00A75953"/>
    <w:rsid w:val="00A80AD8"/>
    <w:rsid w:val="00A81A6C"/>
    <w:rsid w:val="00A82602"/>
    <w:rsid w:val="00A82D98"/>
    <w:rsid w:val="00A8421E"/>
    <w:rsid w:val="00A85C13"/>
    <w:rsid w:val="00A863AC"/>
    <w:rsid w:val="00A9159D"/>
    <w:rsid w:val="00A94960"/>
    <w:rsid w:val="00A94A22"/>
    <w:rsid w:val="00A95EBE"/>
    <w:rsid w:val="00A972A5"/>
    <w:rsid w:val="00AA0E7A"/>
    <w:rsid w:val="00AA3085"/>
    <w:rsid w:val="00AA63CF"/>
    <w:rsid w:val="00AA7206"/>
    <w:rsid w:val="00AB22EE"/>
    <w:rsid w:val="00AB3866"/>
    <w:rsid w:val="00AB38A9"/>
    <w:rsid w:val="00AB3987"/>
    <w:rsid w:val="00AB4734"/>
    <w:rsid w:val="00AB579E"/>
    <w:rsid w:val="00AB6C88"/>
    <w:rsid w:val="00AB6F80"/>
    <w:rsid w:val="00AC0A20"/>
    <w:rsid w:val="00AC15BF"/>
    <w:rsid w:val="00AC234B"/>
    <w:rsid w:val="00AC30F1"/>
    <w:rsid w:val="00AC358D"/>
    <w:rsid w:val="00AC3FEA"/>
    <w:rsid w:val="00AC4BC9"/>
    <w:rsid w:val="00AC5AF3"/>
    <w:rsid w:val="00AC7F03"/>
    <w:rsid w:val="00AD00FA"/>
    <w:rsid w:val="00AD2034"/>
    <w:rsid w:val="00AD2712"/>
    <w:rsid w:val="00AD4CAF"/>
    <w:rsid w:val="00AD4E72"/>
    <w:rsid w:val="00AD51E8"/>
    <w:rsid w:val="00AD7CB1"/>
    <w:rsid w:val="00AD7CD9"/>
    <w:rsid w:val="00AE0941"/>
    <w:rsid w:val="00AE3075"/>
    <w:rsid w:val="00AE3C43"/>
    <w:rsid w:val="00AF0AE4"/>
    <w:rsid w:val="00AF0EB1"/>
    <w:rsid w:val="00AF1697"/>
    <w:rsid w:val="00AF19A0"/>
    <w:rsid w:val="00AF1CB1"/>
    <w:rsid w:val="00AF2C0D"/>
    <w:rsid w:val="00AF4381"/>
    <w:rsid w:val="00AF53D2"/>
    <w:rsid w:val="00B0068C"/>
    <w:rsid w:val="00B00E19"/>
    <w:rsid w:val="00B01228"/>
    <w:rsid w:val="00B0153C"/>
    <w:rsid w:val="00B01AAB"/>
    <w:rsid w:val="00B027C2"/>
    <w:rsid w:val="00B02CDC"/>
    <w:rsid w:val="00B04ED7"/>
    <w:rsid w:val="00B05AFD"/>
    <w:rsid w:val="00B06AA3"/>
    <w:rsid w:val="00B06BD4"/>
    <w:rsid w:val="00B07B79"/>
    <w:rsid w:val="00B10821"/>
    <w:rsid w:val="00B12315"/>
    <w:rsid w:val="00B133B7"/>
    <w:rsid w:val="00B14BB6"/>
    <w:rsid w:val="00B1605B"/>
    <w:rsid w:val="00B17299"/>
    <w:rsid w:val="00B17DE5"/>
    <w:rsid w:val="00B22F02"/>
    <w:rsid w:val="00B24459"/>
    <w:rsid w:val="00B25DFD"/>
    <w:rsid w:val="00B26180"/>
    <w:rsid w:val="00B34954"/>
    <w:rsid w:val="00B35426"/>
    <w:rsid w:val="00B40B1B"/>
    <w:rsid w:val="00B43070"/>
    <w:rsid w:val="00B47726"/>
    <w:rsid w:val="00B50478"/>
    <w:rsid w:val="00B50EF5"/>
    <w:rsid w:val="00B5218C"/>
    <w:rsid w:val="00B52A0D"/>
    <w:rsid w:val="00B53039"/>
    <w:rsid w:val="00B57FD0"/>
    <w:rsid w:val="00B602DA"/>
    <w:rsid w:val="00B60C5A"/>
    <w:rsid w:val="00B61895"/>
    <w:rsid w:val="00B62205"/>
    <w:rsid w:val="00B63A66"/>
    <w:rsid w:val="00B64C70"/>
    <w:rsid w:val="00B65F4E"/>
    <w:rsid w:val="00B70A81"/>
    <w:rsid w:val="00B71D77"/>
    <w:rsid w:val="00B7240F"/>
    <w:rsid w:val="00B7476A"/>
    <w:rsid w:val="00B74B0B"/>
    <w:rsid w:val="00B762E4"/>
    <w:rsid w:val="00B7701F"/>
    <w:rsid w:val="00B77D61"/>
    <w:rsid w:val="00B80739"/>
    <w:rsid w:val="00B82F64"/>
    <w:rsid w:val="00B83099"/>
    <w:rsid w:val="00B84BC6"/>
    <w:rsid w:val="00B8674A"/>
    <w:rsid w:val="00B86B39"/>
    <w:rsid w:val="00B86B85"/>
    <w:rsid w:val="00B87946"/>
    <w:rsid w:val="00B900EB"/>
    <w:rsid w:val="00B919B4"/>
    <w:rsid w:val="00B929DB"/>
    <w:rsid w:val="00B963FE"/>
    <w:rsid w:val="00B96489"/>
    <w:rsid w:val="00BA31A3"/>
    <w:rsid w:val="00BA32FD"/>
    <w:rsid w:val="00BA488B"/>
    <w:rsid w:val="00BA4975"/>
    <w:rsid w:val="00BA6AC3"/>
    <w:rsid w:val="00BA7A4F"/>
    <w:rsid w:val="00BB1236"/>
    <w:rsid w:val="00BB2F73"/>
    <w:rsid w:val="00BB3A76"/>
    <w:rsid w:val="00BB482C"/>
    <w:rsid w:val="00BC1ECA"/>
    <w:rsid w:val="00BC2E28"/>
    <w:rsid w:val="00BC37D8"/>
    <w:rsid w:val="00BC74E4"/>
    <w:rsid w:val="00BC7641"/>
    <w:rsid w:val="00BD10A5"/>
    <w:rsid w:val="00BD158B"/>
    <w:rsid w:val="00BD22AA"/>
    <w:rsid w:val="00BD329A"/>
    <w:rsid w:val="00BD38CD"/>
    <w:rsid w:val="00BD432A"/>
    <w:rsid w:val="00BD5605"/>
    <w:rsid w:val="00BE089C"/>
    <w:rsid w:val="00BE1313"/>
    <w:rsid w:val="00BE63A2"/>
    <w:rsid w:val="00BE6D68"/>
    <w:rsid w:val="00BE7659"/>
    <w:rsid w:val="00BE7848"/>
    <w:rsid w:val="00BF0926"/>
    <w:rsid w:val="00BF1757"/>
    <w:rsid w:val="00BF1BB6"/>
    <w:rsid w:val="00BF1D22"/>
    <w:rsid w:val="00BF227A"/>
    <w:rsid w:val="00BF2413"/>
    <w:rsid w:val="00BF3C7D"/>
    <w:rsid w:val="00BF5504"/>
    <w:rsid w:val="00BF70EB"/>
    <w:rsid w:val="00C023AC"/>
    <w:rsid w:val="00C02E3D"/>
    <w:rsid w:val="00C06882"/>
    <w:rsid w:val="00C07CD2"/>
    <w:rsid w:val="00C1104A"/>
    <w:rsid w:val="00C12427"/>
    <w:rsid w:val="00C13271"/>
    <w:rsid w:val="00C13456"/>
    <w:rsid w:val="00C14880"/>
    <w:rsid w:val="00C14C53"/>
    <w:rsid w:val="00C174DF"/>
    <w:rsid w:val="00C17BC8"/>
    <w:rsid w:val="00C23EB4"/>
    <w:rsid w:val="00C244AF"/>
    <w:rsid w:val="00C24868"/>
    <w:rsid w:val="00C362D8"/>
    <w:rsid w:val="00C365A7"/>
    <w:rsid w:val="00C36698"/>
    <w:rsid w:val="00C3673C"/>
    <w:rsid w:val="00C432D2"/>
    <w:rsid w:val="00C43339"/>
    <w:rsid w:val="00C44E15"/>
    <w:rsid w:val="00C45377"/>
    <w:rsid w:val="00C45DA0"/>
    <w:rsid w:val="00C4604A"/>
    <w:rsid w:val="00C466CD"/>
    <w:rsid w:val="00C478C8"/>
    <w:rsid w:val="00C50879"/>
    <w:rsid w:val="00C53DC1"/>
    <w:rsid w:val="00C5548F"/>
    <w:rsid w:val="00C56D00"/>
    <w:rsid w:val="00C603AE"/>
    <w:rsid w:val="00C6148F"/>
    <w:rsid w:val="00C651D3"/>
    <w:rsid w:val="00C65CE6"/>
    <w:rsid w:val="00C7148E"/>
    <w:rsid w:val="00C72613"/>
    <w:rsid w:val="00C73B32"/>
    <w:rsid w:val="00C7574E"/>
    <w:rsid w:val="00C758E8"/>
    <w:rsid w:val="00C761F8"/>
    <w:rsid w:val="00C80EC5"/>
    <w:rsid w:val="00C81372"/>
    <w:rsid w:val="00C81808"/>
    <w:rsid w:val="00C82D5E"/>
    <w:rsid w:val="00C83883"/>
    <w:rsid w:val="00C86D29"/>
    <w:rsid w:val="00C903FF"/>
    <w:rsid w:val="00C9268C"/>
    <w:rsid w:val="00C93A02"/>
    <w:rsid w:val="00C93DED"/>
    <w:rsid w:val="00C94197"/>
    <w:rsid w:val="00C97FE5"/>
    <w:rsid w:val="00CA0080"/>
    <w:rsid w:val="00CA2A89"/>
    <w:rsid w:val="00CA2BAC"/>
    <w:rsid w:val="00CA31B6"/>
    <w:rsid w:val="00CA404C"/>
    <w:rsid w:val="00CA47A1"/>
    <w:rsid w:val="00CA5B99"/>
    <w:rsid w:val="00CA6DC6"/>
    <w:rsid w:val="00CB2845"/>
    <w:rsid w:val="00CB3206"/>
    <w:rsid w:val="00CB50A2"/>
    <w:rsid w:val="00CC0B68"/>
    <w:rsid w:val="00CC3039"/>
    <w:rsid w:val="00CC4868"/>
    <w:rsid w:val="00CC640D"/>
    <w:rsid w:val="00CD0BC8"/>
    <w:rsid w:val="00CD11F6"/>
    <w:rsid w:val="00CD3A49"/>
    <w:rsid w:val="00CD3C5C"/>
    <w:rsid w:val="00CD3D8D"/>
    <w:rsid w:val="00CD415D"/>
    <w:rsid w:val="00CD6122"/>
    <w:rsid w:val="00CD68B7"/>
    <w:rsid w:val="00CE0748"/>
    <w:rsid w:val="00CE0A34"/>
    <w:rsid w:val="00CE0EFA"/>
    <w:rsid w:val="00CE1077"/>
    <w:rsid w:val="00CE139D"/>
    <w:rsid w:val="00CE1411"/>
    <w:rsid w:val="00CE421E"/>
    <w:rsid w:val="00CE5C66"/>
    <w:rsid w:val="00CE5DFF"/>
    <w:rsid w:val="00CE61A4"/>
    <w:rsid w:val="00CE6E17"/>
    <w:rsid w:val="00CE747C"/>
    <w:rsid w:val="00CF1144"/>
    <w:rsid w:val="00CF23C7"/>
    <w:rsid w:val="00CF4880"/>
    <w:rsid w:val="00D0186A"/>
    <w:rsid w:val="00D01885"/>
    <w:rsid w:val="00D01E04"/>
    <w:rsid w:val="00D04AB4"/>
    <w:rsid w:val="00D0596C"/>
    <w:rsid w:val="00D067FC"/>
    <w:rsid w:val="00D06FAC"/>
    <w:rsid w:val="00D07AB7"/>
    <w:rsid w:val="00D119C6"/>
    <w:rsid w:val="00D14BE8"/>
    <w:rsid w:val="00D16869"/>
    <w:rsid w:val="00D23113"/>
    <w:rsid w:val="00D2482C"/>
    <w:rsid w:val="00D257B3"/>
    <w:rsid w:val="00D26845"/>
    <w:rsid w:val="00D279CA"/>
    <w:rsid w:val="00D30B4D"/>
    <w:rsid w:val="00D32C18"/>
    <w:rsid w:val="00D362A7"/>
    <w:rsid w:val="00D3647B"/>
    <w:rsid w:val="00D37551"/>
    <w:rsid w:val="00D40152"/>
    <w:rsid w:val="00D41619"/>
    <w:rsid w:val="00D439E0"/>
    <w:rsid w:val="00D4582F"/>
    <w:rsid w:val="00D45AB5"/>
    <w:rsid w:val="00D464BB"/>
    <w:rsid w:val="00D47166"/>
    <w:rsid w:val="00D47302"/>
    <w:rsid w:val="00D50870"/>
    <w:rsid w:val="00D52AF1"/>
    <w:rsid w:val="00D5301C"/>
    <w:rsid w:val="00D5733E"/>
    <w:rsid w:val="00D574F6"/>
    <w:rsid w:val="00D60AF6"/>
    <w:rsid w:val="00D628F6"/>
    <w:rsid w:val="00D643B3"/>
    <w:rsid w:val="00D64863"/>
    <w:rsid w:val="00D655CC"/>
    <w:rsid w:val="00D66D24"/>
    <w:rsid w:val="00D66FE9"/>
    <w:rsid w:val="00D71541"/>
    <w:rsid w:val="00D71697"/>
    <w:rsid w:val="00D71C72"/>
    <w:rsid w:val="00D72A04"/>
    <w:rsid w:val="00D73C78"/>
    <w:rsid w:val="00D77995"/>
    <w:rsid w:val="00D77A8B"/>
    <w:rsid w:val="00D81268"/>
    <w:rsid w:val="00D82953"/>
    <w:rsid w:val="00D867D6"/>
    <w:rsid w:val="00D91760"/>
    <w:rsid w:val="00D92EDD"/>
    <w:rsid w:val="00D94302"/>
    <w:rsid w:val="00D95CF3"/>
    <w:rsid w:val="00D970CE"/>
    <w:rsid w:val="00DA2B5C"/>
    <w:rsid w:val="00DA3B3B"/>
    <w:rsid w:val="00DA594C"/>
    <w:rsid w:val="00DA62AF"/>
    <w:rsid w:val="00DA62EE"/>
    <w:rsid w:val="00DA737D"/>
    <w:rsid w:val="00DA7545"/>
    <w:rsid w:val="00DA7EF2"/>
    <w:rsid w:val="00DB087F"/>
    <w:rsid w:val="00DB1A1E"/>
    <w:rsid w:val="00DB2F2B"/>
    <w:rsid w:val="00DB5346"/>
    <w:rsid w:val="00DB5745"/>
    <w:rsid w:val="00DB7639"/>
    <w:rsid w:val="00DB7C19"/>
    <w:rsid w:val="00DC063F"/>
    <w:rsid w:val="00DC21D2"/>
    <w:rsid w:val="00DC2DEF"/>
    <w:rsid w:val="00DC4714"/>
    <w:rsid w:val="00DC4A86"/>
    <w:rsid w:val="00DC7019"/>
    <w:rsid w:val="00DD1C0F"/>
    <w:rsid w:val="00DD22F1"/>
    <w:rsid w:val="00DD34B5"/>
    <w:rsid w:val="00DD4807"/>
    <w:rsid w:val="00DD784E"/>
    <w:rsid w:val="00DE0904"/>
    <w:rsid w:val="00DE0A8F"/>
    <w:rsid w:val="00DE368F"/>
    <w:rsid w:val="00DF231D"/>
    <w:rsid w:val="00DF288A"/>
    <w:rsid w:val="00DF2CF0"/>
    <w:rsid w:val="00DF391C"/>
    <w:rsid w:val="00DF3D7C"/>
    <w:rsid w:val="00DF3F24"/>
    <w:rsid w:val="00DF7DD4"/>
    <w:rsid w:val="00DF7F32"/>
    <w:rsid w:val="00E00B6C"/>
    <w:rsid w:val="00E00D19"/>
    <w:rsid w:val="00E00FA2"/>
    <w:rsid w:val="00E02DB9"/>
    <w:rsid w:val="00E07833"/>
    <w:rsid w:val="00E10656"/>
    <w:rsid w:val="00E108F8"/>
    <w:rsid w:val="00E11F50"/>
    <w:rsid w:val="00E12DFD"/>
    <w:rsid w:val="00E139C7"/>
    <w:rsid w:val="00E15187"/>
    <w:rsid w:val="00E154B9"/>
    <w:rsid w:val="00E20743"/>
    <w:rsid w:val="00E21096"/>
    <w:rsid w:val="00E21328"/>
    <w:rsid w:val="00E213E6"/>
    <w:rsid w:val="00E22FFC"/>
    <w:rsid w:val="00E239B7"/>
    <w:rsid w:val="00E23C85"/>
    <w:rsid w:val="00E23F31"/>
    <w:rsid w:val="00E23FE1"/>
    <w:rsid w:val="00E2478B"/>
    <w:rsid w:val="00E24B11"/>
    <w:rsid w:val="00E3180A"/>
    <w:rsid w:val="00E31F40"/>
    <w:rsid w:val="00E3249D"/>
    <w:rsid w:val="00E32C1B"/>
    <w:rsid w:val="00E32FEA"/>
    <w:rsid w:val="00E340F4"/>
    <w:rsid w:val="00E34EAA"/>
    <w:rsid w:val="00E356AA"/>
    <w:rsid w:val="00E35FCB"/>
    <w:rsid w:val="00E36EE9"/>
    <w:rsid w:val="00E3764C"/>
    <w:rsid w:val="00E37EDB"/>
    <w:rsid w:val="00E40501"/>
    <w:rsid w:val="00E40A39"/>
    <w:rsid w:val="00E44534"/>
    <w:rsid w:val="00E44F3C"/>
    <w:rsid w:val="00E455A0"/>
    <w:rsid w:val="00E45656"/>
    <w:rsid w:val="00E4609C"/>
    <w:rsid w:val="00E476A1"/>
    <w:rsid w:val="00E518BF"/>
    <w:rsid w:val="00E55393"/>
    <w:rsid w:val="00E5695B"/>
    <w:rsid w:val="00E60E56"/>
    <w:rsid w:val="00E62123"/>
    <w:rsid w:val="00E6238B"/>
    <w:rsid w:val="00E66030"/>
    <w:rsid w:val="00E67A7F"/>
    <w:rsid w:val="00E70AD9"/>
    <w:rsid w:val="00E73186"/>
    <w:rsid w:val="00E81A55"/>
    <w:rsid w:val="00E8335F"/>
    <w:rsid w:val="00E835D5"/>
    <w:rsid w:val="00E83AAA"/>
    <w:rsid w:val="00E84A98"/>
    <w:rsid w:val="00E84B27"/>
    <w:rsid w:val="00E90B16"/>
    <w:rsid w:val="00E90B5E"/>
    <w:rsid w:val="00E9199E"/>
    <w:rsid w:val="00E92CBC"/>
    <w:rsid w:val="00E94935"/>
    <w:rsid w:val="00E94BBD"/>
    <w:rsid w:val="00E95FCB"/>
    <w:rsid w:val="00EA1236"/>
    <w:rsid w:val="00EA1420"/>
    <w:rsid w:val="00EA31E6"/>
    <w:rsid w:val="00EA3288"/>
    <w:rsid w:val="00EA4D41"/>
    <w:rsid w:val="00EA52E6"/>
    <w:rsid w:val="00EB41E8"/>
    <w:rsid w:val="00EB42B4"/>
    <w:rsid w:val="00EB42E2"/>
    <w:rsid w:val="00EB583D"/>
    <w:rsid w:val="00EB5F46"/>
    <w:rsid w:val="00EB7A50"/>
    <w:rsid w:val="00EB7BF0"/>
    <w:rsid w:val="00EB7D83"/>
    <w:rsid w:val="00EC1EC3"/>
    <w:rsid w:val="00EC2C1F"/>
    <w:rsid w:val="00EC5395"/>
    <w:rsid w:val="00EC5B84"/>
    <w:rsid w:val="00EC61CB"/>
    <w:rsid w:val="00ED161F"/>
    <w:rsid w:val="00ED2A41"/>
    <w:rsid w:val="00ED328D"/>
    <w:rsid w:val="00ED5E25"/>
    <w:rsid w:val="00EE09C2"/>
    <w:rsid w:val="00EE1D13"/>
    <w:rsid w:val="00EE1FE9"/>
    <w:rsid w:val="00EE5464"/>
    <w:rsid w:val="00EE5C34"/>
    <w:rsid w:val="00EE65CC"/>
    <w:rsid w:val="00EE6C20"/>
    <w:rsid w:val="00EF1C73"/>
    <w:rsid w:val="00EF2A1E"/>
    <w:rsid w:val="00EF46AC"/>
    <w:rsid w:val="00EF4FC3"/>
    <w:rsid w:val="00EF514B"/>
    <w:rsid w:val="00EF6C7E"/>
    <w:rsid w:val="00F00F68"/>
    <w:rsid w:val="00F03BF7"/>
    <w:rsid w:val="00F03D23"/>
    <w:rsid w:val="00F04404"/>
    <w:rsid w:val="00F06FAE"/>
    <w:rsid w:val="00F078B6"/>
    <w:rsid w:val="00F123C5"/>
    <w:rsid w:val="00F146BF"/>
    <w:rsid w:val="00F15626"/>
    <w:rsid w:val="00F16445"/>
    <w:rsid w:val="00F166A0"/>
    <w:rsid w:val="00F17766"/>
    <w:rsid w:val="00F20E86"/>
    <w:rsid w:val="00F20ED4"/>
    <w:rsid w:val="00F23CB1"/>
    <w:rsid w:val="00F249A5"/>
    <w:rsid w:val="00F25996"/>
    <w:rsid w:val="00F3097B"/>
    <w:rsid w:val="00F317B4"/>
    <w:rsid w:val="00F3248E"/>
    <w:rsid w:val="00F32A07"/>
    <w:rsid w:val="00F34070"/>
    <w:rsid w:val="00F34B1A"/>
    <w:rsid w:val="00F350F7"/>
    <w:rsid w:val="00F36264"/>
    <w:rsid w:val="00F378AA"/>
    <w:rsid w:val="00F37D55"/>
    <w:rsid w:val="00F40BE2"/>
    <w:rsid w:val="00F42CCA"/>
    <w:rsid w:val="00F42FDF"/>
    <w:rsid w:val="00F43751"/>
    <w:rsid w:val="00F45658"/>
    <w:rsid w:val="00F45CD2"/>
    <w:rsid w:val="00F4634D"/>
    <w:rsid w:val="00F50490"/>
    <w:rsid w:val="00F50A0C"/>
    <w:rsid w:val="00F50C27"/>
    <w:rsid w:val="00F548DA"/>
    <w:rsid w:val="00F561DA"/>
    <w:rsid w:val="00F610DE"/>
    <w:rsid w:val="00F6161E"/>
    <w:rsid w:val="00F6190D"/>
    <w:rsid w:val="00F61DC9"/>
    <w:rsid w:val="00F629F2"/>
    <w:rsid w:val="00F632E0"/>
    <w:rsid w:val="00F64E84"/>
    <w:rsid w:val="00F65B67"/>
    <w:rsid w:val="00F70558"/>
    <w:rsid w:val="00F71998"/>
    <w:rsid w:val="00F72A58"/>
    <w:rsid w:val="00F758CF"/>
    <w:rsid w:val="00F775BC"/>
    <w:rsid w:val="00F83008"/>
    <w:rsid w:val="00F832D5"/>
    <w:rsid w:val="00F86D57"/>
    <w:rsid w:val="00F87A6E"/>
    <w:rsid w:val="00F9093F"/>
    <w:rsid w:val="00F9252F"/>
    <w:rsid w:val="00F96088"/>
    <w:rsid w:val="00F962B0"/>
    <w:rsid w:val="00F9725D"/>
    <w:rsid w:val="00F97583"/>
    <w:rsid w:val="00FA04EA"/>
    <w:rsid w:val="00FA1806"/>
    <w:rsid w:val="00FA19A4"/>
    <w:rsid w:val="00FA27AD"/>
    <w:rsid w:val="00FA4759"/>
    <w:rsid w:val="00FA599B"/>
    <w:rsid w:val="00FA5D44"/>
    <w:rsid w:val="00FA5EE9"/>
    <w:rsid w:val="00FB2670"/>
    <w:rsid w:val="00FB2D7C"/>
    <w:rsid w:val="00FB688A"/>
    <w:rsid w:val="00FB68E7"/>
    <w:rsid w:val="00FB7CEB"/>
    <w:rsid w:val="00FC05DF"/>
    <w:rsid w:val="00FC26DA"/>
    <w:rsid w:val="00FC4F04"/>
    <w:rsid w:val="00FC528D"/>
    <w:rsid w:val="00FC5E95"/>
    <w:rsid w:val="00FC657B"/>
    <w:rsid w:val="00FC6788"/>
    <w:rsid w:val="00FC7B8D"/>
    <w:rsid w:val="00FD091E"/>
    <w:rsid w:val="00FD1429"/>
    <w:rsid w:val="00FD2166"/>
    <w:rsid w:val="00FD230C"/>
    <w:rsid w:val="00FD2527"/>
    <w:rsid w:val="00FD2A58"/>
    <w:rsid w:val="00FD4B64"/>
    <w:rsid w:val="00FD750E"/>
    <w:rsid w:val="00FD7577"/>
    <w:rsid w:val="00FE17EC"/>
    <w:rsid w:val="00FE253A"/>
    <w:rsid w:val="00FE46B5"/>
    <w:rsid w:val="00FE498F"/>
    <w:rsid w:val="00FE75DF"/>
    <w:rsid w:val="00FF2684"/>
    <w:rsid w:val="00FF3873"/>
    <w:rsid w:val="00FF39EE"/>
    <w:rsid w:val="00FF4133"/>
    <w:rsid w:val="00FF46DF"/>
    <w:rsid w:val="00FF4751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2A"/>
  </w:style>
  <w:style w:type="paragraph" w:styleId="Heading1">
    <w:name w:val="heading 1"/>
    <w:basedOn w:val="Normal"/>
    <w:next w:val="Normal"/>
    <w:link w:val="Heading1Char"/>
    <w:uiPriority w:val="9"/>
    <w:qFormat/>
    <w:rsid w:val="007C1F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F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F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35FCB"/>
    <w:pPr>
      <w:suppressAutoHyphens/>
      <w:spacing w:before="280"/>
    </w:pPr>
    <w:rPr>
      <w:rFonts w:ascii="Times New Roman" w:eastAsia="Times New Roman" w:hAnsi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F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35F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FCB"/>
    <w:pPr>
      <w:ind w:left="720"/>
      <w:contextualSpacing/>
    </w:pPr>
  </w:style>
  <w:style w:type="paragraph" w:styleId="BodyText2">
    <w:name w:val="Body Text 2"/>
    <w:basedOn w:val="Normal"/>
    <w:link w:val="BodyText2Char"/>
    <w:rsid w:val="00304835"/>
    <w:pPr>
      <w:jc w:val="both"/>
    </w:pPr>
    <w:rPr>
      <w:rFonts w:ascii="Arial" w:eastAsia="Times New Roman" w:hAnsi="Arial" w:cs="Arial"/>
      <w:szCs w:val="32"/>
    </w:rPr>
  </w:style>
  <w:style w:type="character" w:customStyle="1" w:styleId="BodyText2Char">
    <w:name w:val="Body Text 2 Char"/>
    <w:link w:val="BodyText2"/>
    <w:rsid w:val="00304835"/>
    <w:rPr>
      <w:rFonts w:ascii="Arial" w:eastAsia="Times New Roman" w:hAnsi="Arial" w:cs="Arial"/>
      <w:szCs w:val="32"/>
    </w:rPr>
  </w:style>
  <w:style w:type="character" w:styleId="Emphasis">
    <w:name w:val="Emphasis"/>
    <w:basedOn w:val="DefaultParagraphFont"/>
    <w:uiPriority w:val="20"/>
    <w:qFormat/>
    <w:rsid w:val="007C1F2A"/>
    <w:rPr>
      <w:i/>
      <w:iCs/>
    </w:rPr>
  </w:style>
  <w:style w:type="character" w:customStyle="1" w:styleId="body">
    <w:name w:val="body"/>
    <w:rsid w:val="003D298E"/>
  </w:style>
  <w:style w:type="character" w:styleId="Strong">
    <w:name w:val="Strong"/>
    <w:basedOn w:val="DefaultParagraphFont"/>
    <w:uiPriority w:val="22"/>
    <w:qFormat/>
    <w:rsid w:val="007C1F2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C1F2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7C1F2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C1F2A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41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6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6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619"/>
    <w:rPr>
      <w:b/>
      <w:bCs/>
    </w:rPr>
  </w:style>
  <w:style w:type="character" w:customStyle="1" w:styleId="domain">
    <w:name w:val="domain"/>
    <w:basedOn w:val="DefaultParagraphFont"/>
    <w:rsid w:val="001552AD"/>
  </w:style>
  <w:style w:type="character" w:customStyle="1" w:styleId="vanity-name">
    <w:name w:val="vanity-name"/>
    <w:basedOn w:val="DefaultParagraphFont"/>
    <w:rsid w:val="001552A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6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1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F2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2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2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2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2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2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2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1F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C1F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2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1F2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C1F2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2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2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C1F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1F2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1F2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1F2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1F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6A2B-4752-40B1-9DBE-BCEB3C18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Symphony Teleca</Company>
  <LinksUpToDate>false</LinksUpToDate>
  <CharactersWithSpaces>11888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mailto:alphingladwin@gmail.com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DESK/in.linkedin.com/pub/alphin-gladwin/59/6a5/695/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Alphin Gladwin</dc:creator>
  <cp:lastModifiedBy>gujja</cp:lastModifiedBy>
  <cp:revision>246</cp:revision>
  <cp:lastPrinted>2017-07-18T06:13:00Z</cp:lastPrinted>
  <dcterms:created xsi:type="dcterms:W3CDTF">2021-09-22T13:34:00Z</dcterms:created>
  <dcterms:modified xsi:type="dcterms:W3CDTF">2024-01-29T19:49:00Z</dcterms:modified>
</cp:coreProperties>
</file>